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A71E89" w:rsidP="009A271E">
      <w:pPr>
        <w:contextualSpacing/>
      </w:pPr>
      <w:bookmarkStart w:id="0" w:name="_GoBack"/>
      <w:bookmarkEnd w:id="0"/>
      <w:r>
        <w:rPr>
          <w:noProof/>
        </w:rPr>
        <w:drawing>
          <wp:anchor distT="0" distB="0" distL="114300" distR="114300" simplePos="0" relativeHeight="251791360" behindDoc="0" locked="0" layoutInCell="1" allowOverlap="1">
            <wp:simplePos x="0" y="0"/>
            <wp:positionH relativeFrom="margin">
              <wp:posOffset>-57150</wp:posOffset>
            </wp:positionH>
            <wp:positionV relativeFrom="paragraph">
              <wp:posOffset>-327025</wp:posOffset>
            </wp:positionV>
            <wp:extent cx="2758151" cy="890578"/>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TUHSC El Paso FSOM A 1-Color Horizontal Blac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8151" cy="890578"/>
                    </a:xfrm>
                    <a:prstGeom prst="rect">
                      <a:avLst/>
                    </a:prstGeom>
                    <a:ln>
                      <a:noFill/>
                    </a:ln>
                    <a:extLst>
                      <a:ext uri="{53640926-AAD7-44D8-BBD7-CCE9431645EC}">
                        <a14:shadowObscured xmlns:a14="http://schemas.microsoft.com/office/drawing/2010/main"/>
                      </a:ext>
                    </a:extLst>
                  </pic:spPr>
                </pic:pic>
              </a:graphicData>
            </a:graphic>
          </wp:anchor>
        </w:drawing>
      </w:r>
    </w:p>
    <w:p w:rsidR="00432C5A" w:rsidRPr="00432C5A" w:rsidRDefault="00432C5A" w:rsidP="009A271E">
      <w:pPr>
        <w:contextualSpacing/>
        <w:rPr>
          <w:rFonts w:ascii="Calibri" w:hAnsi="Calibri" w:cs="Calibri"/>
          <w:b/>
          <w:sz w:val="32"/>
        </w:rPr>
      </w:pPr>
    </w:p>
    <w:p w:rsidR="00432C5A" w:rsidRPr="00432C5A" w:rsidRDefault="00432C5A" w:rsidP="009A271E">
      <w:pPr>
        <w:contextualSpacing/>
        <w:rPr>
          <w:rFonts w:ascii="Calibri" w:hAnsi="Calibri" w:cs="Calibri"/>
          <w:b/>
        </w:rPr>
      </w:pPr>
    </w:p>
    <w:p w:rsidR="00AD2EC8" w:rsidRPr="00432C5A" w:rsidRDefault="007A412C" w:rsidP="009A271E">
      <w:pPr>
        <w:contextualSpacing/>
        <w:rPr>
          <w:b/>
          <w:sz w:val="44"/>
        </w:rPr>
      </w:pPr>
      <w:r w:rsidRPr="00432C5A">
        <w:rPr>
          <w:b/>
          <w:sz w:val="44"/>
        </w:rPr>
        <w:t>202</w:t>
      </w:r>
      <w:r w:rsidR="00A71E89" w:rsidRPr="00432C5A">
        <w:rPr>
          <w:b/>
          <w:sz w:val="44"/>
        </w:rPr>
        <w:t>3</w:t>
      </w:r>
      <w:r w:rsidRPr="00432C5A">
        <w:rPr>
          <w:b/>
          <w:sz w:val="44"/>
        </w:rPr>
        <w:t xml:space="preserve"> Comprehensive Performance Evaluation</w:t>
      </w:r>
    </w:p>
    <w:p w:rsidR="00432C5A" w:rsidRDefault="00E81CB5" w:rsidP="009A271E">
      <w:pPr>
        <w:contextualSpacing/>
        <w:rPr>
          <w:i/>
          <w:sz w:val="32"/>
        </w:rPr>
      </w:pPr>
      <w:r w:rsidRPr="00432C5A">
        <w:rPr>
          <w:i/>
          <w:sz w:val="32"/>
        </w:rPr>
        <w:t xml:space="preserve">Application </w:t>
      </w:r>
      <w:r w:rsidR="00A71E89" w:rsidRPr="00432C5A">
        <w:rPr>
          <w:i/>
          <w:sz w:val="32"/>
        </w:rPr>
        <w:t>for</w:t>
      </w:r>
      <w:r w:rsidR="001364B2" w:rsidRPr="00432C5A">
        <w:rPr>
          <w:i/>
          <w:sz w:val="32"/>
        </w:rPr>
        <w:t xml:space="preserve"> Tenured Faculty</w:t>
      </w:r>
    </w:p>
    <w:p w:rsidR="00432C5A" w:rsidRPr="00432C5A" w:rsidRDefault="00432C5A" w:rsidP="009A271E">
      <w:pPr>
        <w:contextualSpacing/>
        <w:rPr>
          <w:i/>
          <w:sz w:val="18"/>
        </w:rPr>
      </w:pPr>
    </w:p>
    <w:p w:rsidR="00561A6D" w:rsidRDefault="00432C5A" w:rsidP="009A271E">
      <w:pPr>
        <w:contextualSpacing/>
        <w:rPr>
          <w:i/>
          <w:sz w:val="32"/>
        </w:rPr>
      </w:pPr>
      <w:r w:rsidRPr="00432C5A">
        <w:rPr>
          <w:noProof/>
          <w:sz w:val="18"/>
        </w:rPr>
        <mc:AlternateContent>
          <mc:Choice Requires="wps">
            <w:drawing>
              <wp:inline distT="0" distB="0" distL="0" distR="0" wp14:anchorId="77F99F13" wp14:editId="3E5891B1">
                <wp:extent cx="6829425" cy="691515"/>
                <wp:effectExtent l="0" t="0" r="28575"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91515"/>
                        </a:xfrm>
                        <a:prstGeom prst="rect">
                          <a:avLst/>
                        </a:prstGeom>
                        <a:solidFill>
                          <a:schemeClr val="accent5">
                            <a:lumMod val="20000"/>
                            <a:lumOff val="80000"/>
                          </a:schemeClr>
                        </a:solidFill>
                        <a:ln w="9525">
                          <a:solidFill>
                            <a:srgbClr val="000000"/>
                          </a:solidFill>
                          <a:miter lim="800000"/>
                          <a:headEnd/>
                          <a:tailEnd/>
                        </a:ln>
                      </wps:spPr>
                      <wps:txbx>
                        <w:txbxContent>
                          <w:p w:rsidR="00432C5A" w:rsidRPr="00561A6D" w:rsidRDefault="00432C5A" w:rsidP="00432C5A">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 xml:space="preserve">Whenever dates </w:t>
                            </w:r>
                            <w:proofErr w:type="gramStart"/>
                            <w:r w:rsidRPr="00561A6D">
                              <w:rPr>
                                <w:b/>
                                <w:szCs w:val="18"/>
                              </w:rPr>
                              <w:t>are requested</w:t>
                            </w:r>
                            <w:proofErr w:type="gramEnd"/>
                            <w:r w:rsidRPr="00561A6D">
                              <w:rPr>
                                <w:b/>
                                <w:szCs w:val="18"/>
                              </w:rPr>
                              <w:t>, list them in chronological order, beginning with the</w:t>
                            </w:r>
                            <w:r>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wps:txbx>
                      <wps:bodyPr rot="0" vert="horz" wrap="square" lIns="91440" tIns="45720" rIns="91440" bIns="45720" anchor="t" anchorCtr="0">
                        <a:noAutofit/>
                      </wps:bodyPr>
                    </wps:wsp>
                  </a:graphicData>
                </a:graphic>
              </wp:inline>
            </w:drawing>
          </mc:Choice>
          <mc:Fallback>
            <w:pict>
              <v:shapetype w14:anchorId="77F99F13" id="_x0000_t202" coordsize="21600,21600" o:spt="202" path="m,l,21600r21600,l21600,xe">
                <v:stroke joinstyle="miter"/>
                <v:path gradientshapeok="t" o:connecttype="rect"/>
              </v:shapetype>
              <v:shape id="Text Box 2" o:spid="_x0000_s1026" type="#_x0000_t202" style="width:537.7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" fillcolor="#d9e2f3 [664]">
                <v:textbox>
                  <w:txbxContent>
                    <w:p w:rsidR="00432C5A" w:rsidRPr="00561A6D" w:rsidRDefault="00432C5A" w:rsidP="00432C5A">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 xml:space="preserve">Whenever dates </w:t>
                      </w:r>
                      <w:proofErr w:type="gramStart"/>
                      <w:r w:rsidRPr="00561A6D">
                        <w:rPr>
                          <w:b/>
                          <w:szCs w:val="18"/>
                        </w:rPr>
                        <w:t>are requested</w:t>
                      </w:r>
                      <w:proofErr w:type="gramEnd"/>
                      <w:r w:rsidRPr="00561A6D">
                        <w:rPr>
                          <w:b/>
                          <w:szCs w:val="18"/>
                        </w:rPr>
                        <w:t>, list them in chronological order, beginning with the</w:t>
                      </w:r>
                      <w:r>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v:textbox>
                <w10:anchorlock/>
              </v:shape>
            </w:pict>
          </mc:Fallback>
        </mc:AlternateContent>
      </w:r>
    </w:p>
    <w:p w:rsidR="00432C5A" w:rsidRPr="00432C5A" w:rsidRDefault="00432C5A" w:rsidP="009A271E">
      <w:pPr>
        <w:contextualSpacing/>
        <w:rPr>
          <w:i/>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462"/>
        <w:gridCol w:w="1417"/>
        <w:gridCol w:w="2554"/>
        <w:gridCol w:w="1181"/>
        <w:gridCol w:w="1760"/>
      </w:tblGrid>
      <w:tr w:rsidR="009C5482" w:rsidRPr="00754120" w:rsidTr="00A37467">
        <w:trPr>
          <w:trHeight w:val="360"/>
        </w:trPr>
        <w:tc>
          <w:tcPr>
            <w:tcW w:w="1426" w:type="dxa"/>
            <w:vAlign w:val="bottom"/>
          </w:tcPr>
          <w:p w:rsidR="009C5482" w:rsidRPr="00754120" w:rsidRDefault="009C5482" w:rsidP="00A37467">
            <w:pPr>
              <w:contextualSpacing/>
              <w:rPr>
                <w:b/>
                <w:sz w:val="22"/>
                <w:szCs w:val="22"/>
              </w:rPr>
            </w:pPr>
            <w:r w:rsidRPr="00754120">
              <w:rPr>
                <w:b/>
                <w:sz w:val="22"/>
                <w:szCs w:val="22"/>
              </w:rPr>
              <w:t xml:space="preserve">Last Name: </w:t>
            </w:r>
          </w:p>
        </w:tc>
        <w:sdt>
          <w:sdtPr>
            <w:rPr>
              <w:rStyle w:val="Style3"/>
            </w:rPr>
            <w:id w:val="2103066221"/>
            <w:lock w:val="sdtLocked"/>
            <w:placeholder>
              <w:docPart w:val="A8B793BCA32A4A13AEA504820C0B6D82"/>
            </w:placeholder>
            <w:showingPlcHdr/>
            <w15:appearance w15:val="hidden"/>
          </w:sdtPr>
          <w:sdtEndPr>
            <w:rPr>
              <w:rStyle w:val="DefaultParagraphFont"/>
              <w:sz w:val="22"/>
              <w:szCs w:val="22"/>
            </w:rPr>
          </w:sdtEndPr>
          <w:sdtContent>
            <w:tc>
              <w:tcPr>
                <w:tcW w:w="2534" w:type="dxa"/>
                <w:tcBorders>
                  <w:bottom w:val="single" w:sz="4" w:space="0" w:color="auto"/>
                </w:tcBorders>
                <w:vAlign w:val="bottom"/>
              </w:tcPr>
              <w:p w:rsidR="009C5482" w:rsidRPr="00754120" w:rsidRDefault="00A37467" w:rsidP="00A37467">
                <w:pPr>
                  <w:contextualSpacing/>
                  <w:rPr>
                    <w:sz w:val="22"/>
                    <w:szCs w:val="22"/>
                  </w:rPr>
                </w:pPr>
                <w:r>
                  <w:rPr>
                    <w:rStyle w:val="PlaceholderText"/>
                  </w:rPr>
                  <w:t>Last Name</w:t>
                </w:r>
              </w:p>
            </w:tc>
          </w:sdtContent>
        </w:sdt>
        <w:tc>
          <w:tcPr>
            <w:tcW w:w="1440" w:type="dxa"/>
            <w:vAlign w:val="bottom"/>
          </w:tcPr>
          <w:p w:rsidR="009C5482" w:rsidRPr="00754120" w:rsidRDefault="009C5482" w:rsidP="00A37467">
            <w:pPr>
              <w:contextualSpacing/>
              <w:rPr>
                <w:b/>
                <w:sz w:val="22"/>
                <w:szCs w:val="22"/>
              </w:rPr>
            </w:pPr>
            <w:r w:rsidRPr="00754120">
              <w:rPr>
                <w:b/>
                <w:sz w:val="22"/>
                <w:szCs w:val="22"/>
              </w:rPr>
              <w:t>First Name:</w:t>
            </w:r>
          </w:p>
        </w:tc>
        <w:sdt>
          <w:sdtPr>
            <w:rPr>
              <w:rStyle w:val="Style3"/>
            </w:rPr>
            <w:id w:val="524369187"/>
            <w:lock w:val="sdtLocked"/>
            <w:placeholder>
              <w:docPart w:val="78631EE9D19947D7A8EDCDF630046309"/>
            </w:placeholder>
            <w:showingPlcHdr/>
            <w15:appearance w15:val="hidden"/>
          </w:sdtPr>
          <w:sdtEndPr>
            <w:rPr>
              <w:rStyle w:val="DefaultParagraphFont"/>
              <w:sz w:val="22"/>
              <w:szCs w:val="22"/>
            </w:rPr>
          </w:sdtEndPr>
          <w:sdtContent>
            <w:tc>
              <w:tcPr>
                <w:tcW w:w="2630" w:type="dxa"/>
                <w:tcBorders>
                  <w:bottom w:val="single" w:sz="4" w:space="0" w:color="auto"/>
                </w:tcBorders>
                <w:vAlign w:val="bottom"/>
              </w:tcPr>
              <w:p w:rsidR="009C5482" w:rsidRPr="00754120" w:rsidRDefault="00432C5A" w:rsidP="00432C5A">
                <w:pPr>
                  <w:contextualSpacing/>
                  <w:rPr>
                    <w:sz w:val="22"/>
                    <w:szCs w:val="22"/>
                  </w:rPr>
                </w:pPr>
                <w:r>
                  <w:rPr>
                    <w:rStyle w:val="PlaceholderText"/>
                  </w:rPr>
                  <w:t>First Name</w:t>
                </w:r>
              </w:p>
            </w:tc>
          </w:sdtContent>
        </w:sdt>
        <w:tc>
          <w:tcPr>
            <w:tcW w:w="981" w:type="dxa"/>
            <w:vAlign w:val="bottom"/>
          </w:tcPr>
          <w:p w:rsidR="009C5482" w:rsidRPr="00754120" w:rsidRDefault="009C5482" w:rsidP="00A37467">
            <w:pPr>
              <w:contextualSpacing/>
              <w:rPr>
                <w:b/>
                <w:sz w:val="22"/>
                <w:szCs w:val="22"/>
              </w:rPr>
            </w:pPr>
            <w:r w:rsidRPr="00754120">
              <w:rPr>
                <w:b/>
                <w:sz w:val="22"/>
                <w:szCs w:val="22"/>
              </w:rPr>
              <w:t>Degree</w:t>
            </w:r>
            <w:r w:rsidR="00A37467">
              <w:rPr>
                <w:b/>
                <w:sz w:val="22"/>
                <w:szCs w:val="22"/>
              </w:rPr>
              <w:t>(s)</w:t>
            </w:r>
            <w:r w:rsidRPr="00754120">
              <w:rPr>
                <w:b/>
                <w:sz w:val="22"/>
                <w:szCs w:val="22"/>
              </w:rPr>
              <w:t>:</w:t>
            </w:r>
          </w:p>
        </w:tc>
        <w:sdt>
          <w:sdtPr>
            <w:rPr>
              <w:rStyle w:val="Style3"/>
            </w:rPr>
            <w:id w:val="149497511"/>
            <w:lock w:val="sdtLocked"/>
            <w:placeholder>
              <w:docPart w:val="3FA9A6F59EDE4BAFBB46E3FA366FF137"/>
            </w:placeholder>
            <w:showingPlcHdr/>
            <w15:appearance w15:val="hidden"/>
          </w:sdtPr>
          <w:sdtEndPr>
            <w:rPr>
              <w:rStyle w:val="DefaultParagraphFont"/>
              <w:sz w:val="22"/>
              <w:szCs w:val="22"/>
            </w:rPr>
          </w:sdtEndPr>
          <w:sdtContent>
            <w:tc>
              <w:tcPr>
                <w:tcW w:w="1789" w:type="dxa"/>
                <w:tcBorders>
                  <w:bottom w:val="single" w:sz="4" w:space="0" w:color="auto"/>
                </w:tcBorders>
                <w:vAlign w:val="bottom"/>
              </w:tcPr>
              <w:p w:rsidR="009C5482" w:rsidRPr="00754120" w:rsidRDefault="00A37467" w:rsidP="00A37467">
                <w:pPr>
                  <w:contextualSpacing/>
                  <w:rPr>
                    <w:sz w:val="22"/>
                    <w:szCs w:val="22"/>
                  </w:rPr>
                </w:pPr>
                <w:r>
                  <w:rPr>
                    <w:rStyle w:val="PlaceholderText"/>
                  </w:rPr>
                  <w:t>Degree(s)</w:t>
                </w:r>
                <w:r w:rsidRPr="00C4402E">
                  <w:rPr>
                    <w:rStyle w:val="PlaceholderText"/>
                  </w:rPr>
                  <w:t>.</w:t>
                </w:r>
              </w:p>
            </w:tc>
          </w:sdtContent>
        </w:sdt>
      </w:tr>
      <w:tr w:rsidR="00561A6D" w:rsidRPr="00754120" w:rsidTr="00A37467">
        <w:trPr>
          <w:gridAfter w:val="3"/>
          <w:wAfter w:w="5400" w:type="dxa"/>
          <w:trHeight w:val="360"/>
        </w:trPr>
        <w:tc>
          <w:tcPr>
            <w:tcW w:w="1426" w:type="dxa"/>
            <w:vAlign w:val="bottom"/>
          </w:tcPr>
          <w:p w:rsidR="00561A6D" w:rsidRPr="00754120" w:rsidRDefault="00561A6D" w:rsidP="00A37467">
            <w:pPr>
              <w:contextualSpacing/>
              <w:rPr>
                <w:b/>
                <w:sz w:val="22"/>
                <w:szCs w:val="22"/>
              </w:rPr>
            </w:pPr>
            <w:r w:rsidRPr="00754120">
              <w:rPr>
                <w:b/>
                <w:sz w:val="22"/>
                <w:szCs w:val="22"/>
              </w:rPr>
              <w:t>Department:</w:t>
            </w:r>
          </w:p>
        </w:tc>
        <w:sdt>
          <w:sdtPr>
            <w:rPr>
              <w:rStyle w:val="Style3"/>
            </w:rPr>
            <w:alias w:val="Department"/>
            <w:tag w:val="Department"/>
            <w:id w:val="-447774911"/>
            <w:lock w:val="sdtLocked"/>
            <w:placeholder>
              <w:docPart w:val="1C86F65BEA8E4E07AECB2AC26079A0E2"/>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rPr>
              <w:rStyle w:val="Style3"/>
            </w:rPr>
          </w:sdtEndPr>
          <w:sdtContent>
            <w:tc>
              <w:tcPr>
                <w:tcW w:w="3974" w:type="dxa"/>
                <w:gridSpan w:val="2"/>
                <w:tcBorders>
                  <w:bottom w:val="single" w:sz="4" w:space="0" w:color="auto"/>
                </w:tcBorders>
                <w:vAlign w:val="bottom"/>
              </w:tcPr>
              <w:p w:rsidR="00561A6D" w:rsidRPr="00754120" w:rsidRDefault="00561A6D" w:rsidP="00A37467">
                <w:pPr>
                  <w:contextualSpacing/>
                  <w:rPr>
                    <w:sz w:val="22"/>
                    <w:szCs w:val="22"/>
                  </w:rPr>
                </w:pPr>
                <w:r w:rsidRPr="00A37467">
                  <w:rPr>
                    <w:rStyle w:val="Style3"/>
                  </w:rPr>
                  <w:t>Click for drop down.</w:t>
                </w:r>
              </w:p>
            </w:tc>
          </w:sdtContent>
        </w:sdt>
      </w:tr>
    </w:tbl>
    <w:p w:rsidR="009A271E" w:rsidRDefault="009A271E" w:rsidP="009A271E">
      <w:pPr>
        <w:contextualSpacing/>
        <w:rPr>
          <w:sz w:val="22"/>
          <w:szCs w:val="22"/>
        </w:rPr>
      </w:pPr>
    </w:p>
    <w:tbl>
      <w:tblPr>
        <w:tblStyle w:val="TableGrid"/>
        <w:tblpPr w:leftFromText="180" w:rightFromText="180" w:vertAnchor="text" w:horzAnchor="page" w:tblpX="473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5"/>
      </w:tblGrid>
      <w:sdt>
        <w:sdtPr>
          <w:rPr>
            <w:sz w:val="22"/>
            <w:szCs w:val="22"/>
          </w:rPr>
          <w:id w:val="623590879"/>
          <w:lock w:val="sdtLocked"/>
          <w:placeholder>
            <w:docPart w:val="DefaultPlaceholder_-1854013440"/>
          </w:placeholder>
        </w:sdtPr>
        <w:sdtEndPr/>
        <w:sdtContent>
          <w:tr w:rsidR="00561A6D" w:rsidTr="00FB485F">
            <w:tc>
              <w:tcPr>
                <w:tcW w:w="2785" w:type="dxa"/>
              </w:tcPr>
              <w:p w:rsidR="00561A6D" w:rsidRPr="00090929" w:rsidRDefault="0081273B" w:rsidP="00FB485F">
                <w:pPr>
                  <w:rPr>
                    <w:rFonts w:eastAsia="Adobe Fan Heiti Std B"/>
                    <w:sz w:val="22"/>
                    <w:szCs w:val="22"/>
                  </w:rPr>
                </w:pPr>
                <w:sdt>
                  <w:sdtPr>
                    <w:rPr>
                      <w:sz w:val="22"/>
                      <w:szCs w:val="22"/>
                    </w:rPr>
                    <w:id w:val="-2036033965"/>
                    <w14:checkbox>
                      <w14:checked w14:val="0"/>
                      <w14:checkedState w14:val="2612" w14:font="Malgun Gothic Semilight"/>
                      <w14:uncheckedState w14:val="2610" w14:font="Malgun Gothic Semilight"/>
                    </w14:checkbox>
                  </w:sdtPr>
                  <w:sdtEndPr/>
                  <w:sdtContent>
                    <w:r w:rsidR="00A37467">
                      <w:rPr>
                        <w:rFonts w:ascii="Segoe UI Symbol" w:eastAsia="Malgun Gothic Semilight" w:hAnsi="Segoe UI Symbol" w:cs="Segoe UI Symbol"/>
                        <w:sz w:val="22"/>
                        <w:szCs w:val="22"/>
                      </w:rPr>
                      <w:t>☐</w:t>
                    </w:r>
                  </w:sdtContent>
                </w:sdt>
                <w:r w:rsidR="00561A6D" w:rsidRPr="00090929">
                  <w:rPr>
                    <w:sz w:val="22"/>
                    <w:szCs w:val="22"/>
                  </w:rPr>
                  <w:t xml:space="preserve"> Associate Professor</w:t>
                </w:r>
              </w:p>
            </w:tc>
            <w:tc>
              <w:tcPr>
                <w:tcW w:w="3245" w:type="dxa"/>
              </w:tcPr>
              <w:p w:rsidR="00561A6D" w:rsidRPr="00090929" w:rsidRDefault="00561A6D" w:rsidP="00FB485F">
                <w:pPr>
                  <w:tabs>
                    <w:tab w:val="left" w:pos="750"/>
                  </w:tabs>
                  <w:rPr>
                    <w:rFonts w:eastAsia="Adobe Fan Heiti Std B"/>
                    <w:sz w:val="22"/>
                    <w:szCs w:val="22"/>
                  </w:rPr>
                </w:pPr>
                <w:r w:rsidRPr="00090929">
                  <w:rPr>
                    <w:sz w:val="22"/>
                    <w:szCs w:val="22"/>
                  </w:rPr>
                  <w:t xml:space="preserve"> </w:t>
                </w:r>
                <w:sdt>
                  <w:sdtPr>
                    <w:rPr>
                      <w:sz w:val="22"/>
                      <w:szCs w:val="22"/>
                    </w:rPr>
                    <w:id w:val="-180744538"/>
                    <w:lock w:val="sdtLocked"/>
                    <w14:checkbox>
                      <w14:checked w14:val="0"/>
                      <w14:checkedState w14:val="2612" w14:font="Malgun Gothic Semilight"/>
                      <w14:uncheckedState w14:val="2610" w14:font="Malgun Gothic Semilight"/>
                    </w14:checkbox>
                  </w:sdtPr>
                  <w:sdtEndPr/>
                  <w:sdtContent>
                    <w:r w:rsidR="00741A7A" w:rsidRPr="00090929">
                      <w:rPr>
                        <w:rFonts w:ascii="Segoe UI Symbol" w:eastAsia="Malgun Gothic Semilight" w:hAnsi="Segoe UI Symbol" w:cs="Segoe UI Symbol"/>
                        <w:sz w:val="22"/>
                        <w:szCs w:val="22"/>
                      </w:rPr>
                      <w:t>☐</w:t>
                    </w:r>
                  </w:sdtContent>
                </w:sdt>
                <w:r w:rsidRPr="00090929">
                  <w:rPr>
                    <w:sz w:val="22"/>
                    <w:szCs w:val="22"/>
                  </w:rPr>
                  <w:t xml:space="preserve"> Professor</w:t>
                </w:r>
              </w:p>
            </w:tc>
          </w:tr>
        </w:sdtContent>
      </w:sdt>
    </w:tbl>
    <w:p w:rsidR="00561A6D" w:rsidRPr="00561A6D" w:rsidRDefault="00561A6D" w:rsidP="00561A6D">
      <w:pPr>
        <w:rPr>
          <w:b/>
        </w:rPr>
      </w:pPr>
      <w:r w:rsidRPr="00432C5A">
        <w:rPr>
          <w:b/>
          <w:sz w:val="22"/>
        </w:rPr>
        <w:t xml:space="preserve">Present Title </w:t>
      </w:r>
      <w:r w:rsidRPr="00B57F29">
        <w:t>(</w:t>
      </w:r>
      <w:r w:rsidRPr="00B57F29">
        <w:rPr>
          <w:i/>
        </w:rPr>
        <w:t>Check one of the following</w:t>
      </w:r>
      <w:r w:rsidRPr="00B57F29">
        <w:t>)</w:t>
      </w:r>
      <w:r w:rsidRPr="00561A6D">
        <w:t>:</w:t>
      </w:r>
      <w:r>
        <w:rPr>
          <w:b/>
        </w:rPr>
        <w:t xml:space="preserve"> </w:t>
      </w:r>
    </w:p>
    <w:p w:rsidR="00AD2EC8" w:rsidRPr="00561A6D" w:rsidRDefault="00561A6D" w:rsidP="009A271E">
      <w:r w:rsidRPr="00C71E52">
        <w:rPr>
          <w:noProof/>
        </w:rPr>
        <mc:AlternateContent>
          <mc:Choice Requires="wps">
            <w:drawing>
              <wp:anchor distT="0" distB="0" distL="114300" distR="114300" simplePos="0" relativeHeight="251788288" behindDoc="0" locked="0" layoutInCell="1" allowOverlap="1" wp14:anchorId="40E9AB87" wp14:editId="5F663ED2">
                <wp:simplePos x="0" y="0"/>
                <wp:positionH relativeFrom="column">
                  <wp:posOffset>0</wp:posOffset>
                </wp:positionH>
                <wp:positionV relativeFrom="paragraph">
                  <wp:posOffset>113030</wp:posOffset>
                </wp:positionV>
                <wp:extent cx="6381750" cy="0"/>
                <wp:effectExtent l="0" t="1905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EE46E" id="_x0000_t32" coordsize="21600,21600" o:spt="32" o:oned="t" path="m,l21600,21600e" filled="f">
                <v:path arrowok="t" fillok="f" o:connecttype="none"/>
                <o:lock v:ext="edit" shapetype="t"/>
              </v:shapetype>
              <v:shape id="AutoShape 2" o:spid="_x0000_s1026" type="#_x0000_t32" style="position:absolute;margin-left:0;margin-top:8.9pt;width:50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" strokecolor="#7f7f7f [1612]" strokeweight="3pt"/>
            </w:pict>
          </mc:Fallback>
        </mc:AlternateContent>
      </w:r>
    </w:p>
    <w:p w:rsidR="00D24523" w:rsidRPr="00754120"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rStyle w:val="Style3"/>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rPr>
              <w:rStyle w:val="Style3"/>
            </w:r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A37467">
                  <w:rPr>
                    <w:rStyle w:val="Style3"/>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rStyle w:val="Style3"/>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rPr>
              <w:rStyle w:val="Style3"/>
            </w:r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A37467">
                  <w:rPr>
                    <w:rStyle w:val="Style3"/>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rStyle w:val="Style3"/>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rPr>
              <w:rStyle w:val="Style3"/>
            </w:r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A37467">
                  <w:rPr>
                    <w:rStyle w:val="Style3"/>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rStyle w:val="Style3"/>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rPr>
              <w:rStyle w:val="Style3"/>
            </w:r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A37467">
                  <w:rPr>
                    <w:rStyle w:val="Style3"/>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5A14E4" w:rsidP="009A271E">
      <w:pPr>
        <w:contextualSpacing/>
      </w:pPr>
    </w:p>
    <w:p w:rsidR="00CA0516" w:rsidRDefault="00CA0516" w:rsidP="009A271E">
      <w:pPr>
        <w:contextualSpacing/>
      </w:pPr>
      <w:r w:rsidRPr="00C71E52">
        <w:rPr>
          <w:noProof/>
        </w:rPr>
        <mc:AlternateContent>
          <mc:Choice Requires="wps">
            <w:drawing>
              <wp:anchor distT="0" distB="0" distL="114300" distR="114300" simplePos="0" relativeHeight="251790336" behindDoc="0" locked="0" layoutInCell="1" allowOverlap="1" wp14:anchorId="4A76918B" wp14:editId="41BA709D">
                <wp:simplePos x="0" y="0"/>
                <wp:positionH relativeFrom="column">
                  <wp:posOffset>0</wp:posOffset>
                </wp:positionH>
                <wp:positionV relativeFrom="paragraph">
                  <wp:posOffset>39149</wp:posOffset>
                </wp:positionV>
                <wp:extent cx="5892165" cy="0"/>
                <wp:effectExtent l="22860" t="20955" r="19050" b="2667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05DE" id="AutoShape 4" o:spid="_x0000_s1026" type="#_x0000_t32" style="position:absolute;margin-left:0;margin-top:3.1pt;width:463.9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KJNgIAAHM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" strokecolor="#7f7f7f [1612]" strokeweight="3pt"/>
            </w:pict>
          </mc:Fallback>
        </mc:AlternateContent>
      </w:r>
    </w:p>
    <w:p w:rsidR="00CA0516" w:rsidRDefault="00CA0516" w:rsidP="009A271E">
      <w:pPr>
        <w:contextualSpacing/>
        <w:rPr>
          <w:rFonts w:eastAsia="Adobe Fan Heiti Std B"/>
          <w:b/>
        </w:rPr>
      </w:pPr>
    </w:p>
    <w:p w:rsidR="00CA0516" w:rsidRPr="00432C5A" w:rsidRDefault="00CA0516" w:rsidP="009A271E">
      <w:pPr>
        <w:contextualSpacing/>
        <w:rPr>
          <w:i/>
          <w:sz w:val="22"/>
        </w:rPr>
      </w:pPr>
      <w:r w:rsidRPr="00432C5A">
        <w:rPr>
          <w:rFonts w:eastAsia="Adobe Fan Heiti Std B"/>
          <w:b/>
          <w:i/>
          <w:sz w:val="22"/>
        </w:rPr>
        <w:t xml:space="preserve">This section is to </w:t>
      </w:r>
      <w:proofErr w:type="gramStart"/>
      <w:r w:rsidRPr="00432C5A">
        <w:rPr>
          <w:rFonts w:eastAsia="Adobe Fan Heiti Std B"/>
          <w:b/>
          <w:i/>
          <w:sz w:val="22"/>
        </w:rPr>
        <w:t>be completed</w:t>
      </w:r>
      <w:proofErr w:type="gramEnd"/>
      <w:r w:rsidRPr="00432C5A">
        <w:rPr>
          <w:rFonts w:eastAsia="Adobe Fan Heiti Std B"/>
          <w:b/>
          <w:i/>
          <w:sz w:val="22"/>
        </w:rPr>
        <w:t xml:space="preserve"> by the Office of Faculty Affairs</w:t>
      </w:r>
    </w:p>
    <w:tbl>
      <w:tblPr>
        <w:tblStyle w:val="TableGrid"/>
        <w:tblW w:w="1079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2515"/>
        <w:gridCol w:w="808"/>
        <w:gridCol w:w="2959"/>
        <w:gridCol w:w="404"/>
        <w:gridCol w:w="3659"/>
        <w:gridCol w:w="450"/>
      </w:tblGrid>
      <w:tr w:rsidR="005F6793" w:rsidTr="00A71E89">
        <w:trPr>
          <w:trHeight w:val="476"/>
        </w:trPr>
        <w:tc>
          <w:tcPr>
            <w:tcW w:w="2515" w:type="dxa"/>
            <w:tcBorders>
              <w:top w:val="single" w:sz="4" w:space="0" w:color="auto"/>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tenure was granted:</w:t>
            </w:r>
          </w:p>
        </w:tc>
        <w:tc>
          <w:tcPr>
            <w:tcW w:w="3767" w:type="dxa"/>
            <w:gridSpan w:val="2"/>
            <w:tcBorders>
              <w:top w:val="single" w:sz="4" w:space="0" w:color="auto"/>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4513" w:type="dxa"/>
            <w:gridSpan w:val="3"/>
            <w:tcBorders>
              <w:top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5F6793" w:rsidTr="00A71E89">
        <w:trPr>
          <w:trHeight w:val="432"/>
        </w:trPr>
        <w:tc>
          <w:tcPr>
            <w:tcW w:w="3323" w:type="dxa"/>
            <w:gridSpan w:val="2"/>
            <w:tcBorders>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of original hire at PLFSOM:</w:t>
            </w:r>
          </w:p>
        </w:tc>
        <w:tc>
          <w:tcPr>
            <w:tcW w:w="3363" w:type="dxa"/>
            <w:gridSpan w:val="2"/>
            <w:tcBorders>
              <w:top w:val="nil"/>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4109" w:type="dxa"/>
            <w:gridSpan w:val="2"/>
            <w:tcBorders>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741A7A" w:rsidTr="00A71E89">
        <w:trPr>
          <w:trHeight w:val="656"/>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 xml:space="preserve">Date of initial appointment at current academic rank at TTUHSC or TTUHSC El Paso: </w:t>
            </w:r>
          </w:p>
        </w:tc>
        <w:tc>
          <w:tcPr>
            <w:tcW w:w="4063" w:type="dxa"/>
            <w:gridSpan w:val="2"/>
            <w:tcBorders>
              <w:top w:val="nil"/>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A71E89">
        <w:trPr>
          <w:trHeight w:val="611"/>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initial appointment at current academic rank in another academic institution (</w:t>
            </w:r>
            <w:r w:rsidRPr="005F6793">
              <w:rPr>
                <w:rFonts w:eastAsia="Adobe Fan Heiti Std B"/>
                <w:i/>
                <w:sz w:val="22"/>
                <w:szCs w:val="22"/>
              </w:rPr>
              <w:t>if applicable</w:t>
            </w:r>
            <w:r w:rsidRPr="005F6793">
              <w:rPr>
                <w:rFonts w:eastAsia="Adobe Fan Heiti Std B"/>
                <w:sz w:val="22"/>
                <w:szCs w:val="22"/>
              </w:rPr>
              <w:t>):</w:t>
            </w:r>
          </w:p>
        </w:tc>
        <w:tc>
          <w:tcPr>
            <w:tcW w:w="4063" w:type="dxa"/>
            <w:gridSpan w:val="2"/>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A71E89">
        <w:trPr>
          <w:trHeight w:val="629"/>
        </w:trPr>
        <w:tc>
          <w:tcPr>
            <w:tcW w:w="6282"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last comprehensive performance evaluation review (</w:t>
            </w:r>
            <w:r w:rsidRPr="005F6793">
              <w:rPr>
                <w:rFonts w:eastAsia="Adobe Fan Heiti Std B"/>
                <w:i/>
                <w:sz w:val="22"/>
                <w:szCs w:val="22"/>
              </w:rPr>
              <w:t>if applicable</w:t>
            </w:r>
            <w:r w:rsidRPr="005F6793">
              <w:rPr>
                <w:rFonts w:eastAsia="Adobe Fan Heiti Std B"/>
                <w:sz w:val="22"/>
                <w:szCs w:val="22"/>
              </w:rPr>
              <w:t>):</w:t>
            </w:r>
          </w:p>
        </w:tc>
        <w:tc>
          <w:tcPr>
            <w:tcW w:w="4063" w:type="dxa"/>
            <w:gridSpan w:val="2"/>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450"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5F6793" w:rsidTr="00A71E89">
        <w:trPr>
          <w:trHeight w:val="260"/>
        </w:trPr>
        <w:tc>
          <w:tcPr>
            <w:tcW w:w="6282" w:type="dxa"/>
            <w:gridSpan w:val="3"/>
            <w:tcBorders>
              <w:left w:val="single" w:sz="4" w:space="0" w:color="auto"/>
              <w:bottom w:val="single" w:sz="4" w:space="0" w:color="auto"/>
            </w:tcBorders>
            <w:shd w:val="clear" w:color="auto" w:fill="auto"/>
            <w:vAlign w:val="bottom"/>
          </w:tcPr>
          <w:p w:rsidR="005F6793" w:rsidRPr="005F6793" w:rsidRDefault="005F6793" w:rsidP="00CA0516">
            <w:pPr>
              <w:rPr>
                <w:rFonts w:eastAsia="Adobe Fan Heiti Std B"/>
                <w:sz w:val="22"/>
                <w:szCs w:val="22"/>
              </w:rPr>
            </w:pPr>
          </w:p>
        </w:tc>
        <w:tc>
          <w:tcPr>
            <w:tcW w:w="4513" w:type="dxa"/>
            <w:gridSpan w:val="3"/>
            <w:tcBorders>
              <w:top w:val="nil"/>
              <w:bottom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bl>
    <w:p w:rsidR="00D24523" w:rsidRDefault="00D24523" w:rsidP="009A271E">
      <w:pPr>
        <w:contextualSpacing/>
      </w:pPr>
    </w:p>
    <w:p w:rsidR="005F6793" w:rsidRDefault="005F6793" w:rsidP="009A271E">
      <w:pPr>
        <w:contextualSpacing/>
      </w:pPr>
    </w:p>
    <w:p w:rsidR="00D24523" w:rsidRDefault="00D24523" w:rsidP="009A271E">
      <w:pPr>
        <w:contextualSpacing/>
      </w:pPr>
    </w:p>
    <w:p w:rsidR="00D24523" w:rsidRDefault="00D24523" w:rsidP="009A271E">
      <w:pPr>
        <w:contextualSpacing/>
      </w:pPr>
    </w:p>
    <w:p w:rsidR="00CA0516" w:rsidRPr="00A15230" w:rsidRDefault="00CA0516" w:rsidP="00CA0516">
      <w:pPr>
        <w:jc w:val="both"/>
        <w:rPr>
          <w:sz w:val="16"/>
        </w:rPr>
      </w:pPr>
      <w:r w:rsidRPr="00A15230">
        <w:rPr>
          <w:b/>
          <w:bCs/>
          <w:color w:val="000000"/>
          <w:sz w:val="16"/>
        </w:rPr>
        <w:t>Notice:</w:t>
      </w:r>
      <w:r w:rsidRPr="00A15230">
        <w:rPr>
          <w:color w:val="000000"/>
          <w:sz w:val="16"/>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D24523" w:rsidRDefault="00D24523" w:rsidP="00D24523">
      <w:pPr>
        <w:contextualSpacing/>
        <w:jc w:val="both"/>
        <w:sectPr w:rsidR="00D24523" w:rsidSect="004F4B7C">
          <w:headerReference w:type="default" r:id="rId8"/>
          <w:footerReference w:type="default" r:id="rId9"/>
          <w:pgSz w:w="12240" w:h="15840"/>
          <w:pgMar w:top="720" w:right="720" w:bottom="720" w:left="720" w:header="720" w:footer="720" w:gutter="0"/>
          <w:cols w:space="720"/>
          <w:docGrid w:linePitch="360"/>
        </w:sectPr>
      </w:pP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" fillcolor="#d9e2f3 [664]">
                <v:textbox>
                  <w:txbxContent>
                    <w:p w:rsidR="00A37467" w:rsidRPr="00775AA2" w:rsidRDefault="00A37467"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340654" w:rsidRDefault="00A37467" w:rsidP="007E5602">
                            <w:pPr>
                              <w:jc w:val="both"/>
                              <w:rPr>
                                <w:sz w:val="18"/>
                              </w:rPr>
                            </w:pPr>
                            <w:r w:rsidRPr="00340654">
                              <w:rPr>
                                <w:sz w:val="18"/>
                              </w:rPr>
                              <w:t xml:space="preserve">List all earned and honorary college degrees that you have received (B.S., M.S., M.D., Ph.D., </w:t>
                            </w:r>
                            <w:proofErr w:type="spellStart"/>
                            <w:r w:rsidRPr="00340654">
                              <w:rPr>
                                <w:sz w:val="18"/>
                              </w:rPr>
                              <w:t>etc</w:t>
                            </w:r>
                            <w:proofErr w:type="spellEnd"/>
                            <w:r w:rsidRPr="00340654">
                              <w:rPr>
                                <w:sz w:val="18"/>
                              </w:rPr>
                              <w:t xml:space="preserve">)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" fillcolor="#d9e2f3 [664]">
                <v:textbox>
                  <w:txbxContent>
                    <w:p w:rsidR="00A37467" w:rsidRPr="00340654" w:rsidRDefault="00A37467" w:rsidP="007E5602">
                      <w:pPr>
                        <w:jc w:val="both"/>
                        <w:rPr>
                          <w:sz w:val="18"/>
                        </w:rPr>
                      </w:pPr>
                      <w:r w:rsidRPr="00340654">
                        <w:rPr>
                          <w:sz w:val="18"/>
                        </w:rPr>
                        <w:t xml:space="preserve">List all earned and honorary college degrees that you have received (B.S., M.S., M.D., Ph.D., </w:t>
                      </w:r>
                      <w:proofErr w:type="spellStart"/>
                      <w:r w:rsidRPr="00340654">
                        <w:rPr>
                          <w:sz w:val="18"/>
                        </w:rPr>
                        <w:t>etc</w:t>
                      </w:r>
                      <w:proofErr w:type="spellEnd"/>
                      <w:r w:rsidRPr="00340654">
                        <w:rPr>
                          <w:sz w:val="18"/>
                        </w:rPr>
                        <w:t xml:space="preserve">)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6079DF" w:rsidRDefault="00A37467"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" fillcolor="#d9e2f3 [664]">
                <v:textbox>
                  <w:txbxContent>
                    <w:p w:rsidR="00A37467" w:rsidRPr="006079DF" w:rsidRDefault="00A37467"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8E57F0" w:rsidRDefault="00A37467"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" fillcolor="#d9e2f3 [664]">
                <v:textbox>
                  <w:txbxContent>
                    <w:p w:rsidR="00A37467" w:rsidRPr="008E57F0" w:rsidRDefault="00A37467"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15:appearance w15:val="hidden"/>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15:appearance w15:val="hidden"/>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340654" w:rsidRDefault="00340654" w:rsidP="00340654">
      <w:pPr>
        <w:pStyle w:val="ListParagraph"/>
        <w:numPr>
          <w:ilvl w:val="0"/>
          <w:numId w:val="1"/>
        </w:numPr>
        <w:rPr>
          <w:b/>
          <w:sz w:val="24"/>
        </w:rPr>
      </w:pPr>
      <w:r w:rsidRPr="00723C06">
        <w:rPr>
          <w:b/>
          <w:sz w:val="28"/>
        </w:rPr>
        <w:lastRenderedPageBreak/>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accent5">
                            <a:lumMod val="20000"/>
                            <a:lumOff val="80000"/>
                          </a:schemeClr>
                        </a:solidFill>
                        <a:ln w="9525">
                          <a:solidFill>
                            <a:srgbClr val="000000"/>
                          </a:solidFill>
                          <a:miter lim="800000"/>
                          <a:headEnd/>
                          <a:tailEnd/>
                        </a:ln>
                      </wps:spPr>
                      <wps:txbx>
                        <w:txbxContent>
                          <w:p w:rsidR="00A37467" w:rsidRDefault="00A37467"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" fillcolor="#d9e2f3 [664]">
                <v:textbox>
                  <w:txbxContent>
                    <w:p w:rsidR="00A37467" w:rsidRDefault="00A37467"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" fillcolor="#d9e2f3 [664]">
                <v:textbox>
                  <w:txbxContent>
                    <w:p w:rsidR="00A37467" w:rsidRPr="00775AA2" w:rsidRDefault="00A37467">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lock w:val="sdtLocked"/>
            <w:placeholder>
              <w:docPart w:val="B37FEB9BD9B24D749F27DE425BF6CED5"/>
            </w:placeholder>
            <w:showingPlcHdr/>
            <w15:appearance w15:val="hidden"/>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340654"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posOffset>3810</wp:posOffset>
                </wp:positionH>
                <wp:positionV relativeFrom="paragraph">
                  <wp:posOffset>254000</wp:posOffset>
                </wp:positionV>
                <wp:extent cx="6835775" cy="882015"/>
                <wp:effectExtent l="0" t="0" r="2222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88201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75AA2" w:rsidRDefault="00A37467"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20pt;width:538.25pt;height:69.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" fillcolor="#d9e2f3 [664]">
                <v:textbox>
                  <w:txbxContent>
                    <w:p w:rsidR="00A37467" w:rsidRPr="00775AA2" w:rsidRDefault="00A37467"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284931465"/>
            <w:lock w:val="sdtLocked"/>
            <w:placeholder>
              <w:docPart w:val="70A5D6E83EF5445198C14D9788376E5B"/>
            </w:placeholder>
            <w:showingPlcHdr/>
            <w15:appearance w15:val="hidden"/>
          </w:sdtPr>
          <w:sdtEndPr>
            <w:rPr>
              <w:rStyle w:val="DefaultParagraphFont"/>
            </w:rPr>
          </w:sdtEndPr>
          <w:sdtContent>
            <w:tc>
              <w:tcPr>
                <w:tcW w:w="10790" w:type="dxa"/>
              </w:tcPr>
              <w:p w:rsidR="00775AA2" w:rsidRPr="00775AA2" w:rsidRDefault="002416BC" w:rsidP="002416BC">
                <w:pPr>
                  <w:contextualSpacing/>
                </w:pPr>
                <w:r>
                  <w:rPr>
                    <w:rStyle w:val="PlaceholderText"/>
                  </w:rPr>
                  <w:t>List each position you have held subsequent to completion of your postdoctoral education.</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docGrid w:linePitch="360"/>
        </w:sectPr>
      </w:pPr>
    </w:p>
    <w:p w:rsidR="00775AA2" w:rsidRDefault="00723C06" w:rsidP="00775AA2">
      <w:pPr>
        <w:rPr>
          <w:b/>
          <w:sz w:val="36"/>
        </w:rPr>
      </w:pPr>
      <w:r>
        <w:rPr>
          <w:b/>
          <w:sz w:val="36"/>
        </w:rPr>
        <w:lastRenderedPageBreak/>
        <w:t>Teaching</w:t>
      </w:r>
    </w:p>
    <w:p w:rsidR="00D635DC" w:rsidRPr="001364B2" w:rsidRDefault="00D635DC" w:rsidP="00D635DC">
      <w:pPr>
        <w:pStyle w:val="Instructions"/>
        <w:shd w:val="clear" w:color="auto" w:fill="FF9999"/>
        <w:rPr>
          <w:b/>
          <w:sz w:val="22"/>
        </w:rPr>
      </w:pPr>
      <w:r w:rsidRPr="00B57F29">
        <w:rPr>
          <w:b/>
          <w:sz w:val="22"/>
        </w:rPr>
        <w:t xml:space="preserve">For all teaching sections below, only enter information for the previous six years. </w:t>
      </w:r>
    </w:p>
    <w:p w:rsidR="00D635DC" w:rsidRPr="00D635DC" w:rsidRDefault="00D635DC" w:rsidP="00775AA2">
      <w:pPr>
        <w:rPr>
          <w:b/>
          <w:sz w:val="24"/>
        </w:rPr>
      </w:pPr>
      <w:r w:rsidRPr="001364B2">
        <w:rPr>
          <w:sz w:val="24"/>
        </w:rPr>
        <w:t>Please refer to Section C of the PLFSOM Guidelines for Faculty Appointment, Tenure and Promotion.</w:t>
      </w:r>
    </w:p>
    <w:p w:rsidR="001364B2" w:rsidRPr="00D635DC" w:rsidRDefault="00723C06" w:rsidP="00D635D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23C06" w:rsidRDefault="00A37467"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" fillcolor="#d9e2f3 [664]">
                <v:textbox>
                  <w:txbxContent>
                    <w:p w:rsidR="00A37467" w:rsidRPr="00723C06" w:rsidRDefault="00A37467"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" fillcolor="#d9e2f3 [664]">
                <v:textbox>
                  <w:txbxContent>
                    <w:p w:rsidR="00A37467" w:rsidRPr="00E57D4E" w:rsidRDefault="00A37467"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561A6D">
        <w:tc>
          <w:tcPr>
            <w:tcW w:w="156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" fillcolor="#d9e2f3 [664]">
                <v:textbox>
                  <w:txbxContent>
                    <w:p w:rsidR="00A37467" w:rsidRPr="00E57D4E" w:rsidRDefault="00A37467"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561A6D">
        <w:tc>
          <w:tcPr>
            <w:tcW w:w="154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w:lastRenderedPageBreak/>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57D4E" w:rsidRDefault="00A37467"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" fillcolor="#d9e2f3 [664]">
                <v:textbox>
                  <w:txbxContent>
                    <w:p w:rsidR="00A37467" w:rsidRPr="00E57D4E" w:rsidRDefault="00A37467"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561A6D">
        <w:tc>
          <w:tcPr>
            <w:tcW w:w="1558"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CB4700" w:rsidRDefault="00A37467"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" fillcolor="#d9e2f3 [664]">
                <v:textbox>
                  <w:txbxContent>
                    <w:p w:rsidR="00A37467" w:rsidRPr="00CB4700" w:rsidRDefault="00A37467"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CB4700">
        <w:trPr>
          <w:trHeight w:val="1772"/>
        </w:trPr>
        <w:sdt>
          <w:sdtPr>
            <w:rPr>
              <w:rStyle w:val="Style3"/>
            </w:rPr>
            <w:id w:val="-1166081517"/>
            <w:lock w:val="sdtLocked"/>
            <w:placeholder>
              <w:docPart w:val="E7215CC3BF674662917CDFFE24D67916"/>
            </w:placeholder>
            <w:showingPlcHdr/>
            <w15:appearance w15:val="hidden"/>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" fillcolor="#d9e2f3 [664]">
                <v:textbox>
                  <w:txbxContent>
                    <w:p w:rsidR="00A37467" w:rsidRPr="007E5602" w:rsidRDefault="00A37467"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15:appearance w15:val="hidden"/>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" fillcolor="#d9e2f3 [664]">
                <v:textbox>
                  <w:txbxContent>
                    <w:p w:rsidR="00A37467" w:rsidRPr="007E5602" w:rsidRDefault="00A37467"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412"/>
        </w:trPr>
        <w:sdt>
          <w:sdtPr>
            <w:rPr>
              <w:rStyle w:val="Style3"/>
            </w:rPr>
            <w:id w:val="-2107031026"/>
            <w:lock w:val="sdtLocked"/>
            <w:placeholder>
              <w:docPart w:val="87FECAABE3B248F6A6D691985194F62D"/>
            </w:placeholder>
            <w:showingPlcHdr/>
            <w15:appearance w15:val="hidden"/>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7E5602" w:rsidRDefault="00A37467"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" fillcolor="#d9e2f3 [664]">
                <v:textbox>
                  <w:txbxContent>
                    <w:p w:rsidR="00A37467" w:rsidRPr="007E5602" w:rsidRDefault="00A37467"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214"/>
        </w:trPr>
        <w:sdt>
          <w:sdtPr>
            <w:rPr>
              <w:rStyle w:val="Style3"/>
            </w:rPr>
            <w:id w:val="1063683744"/>
            <w:lock w:val="sdtLocked"/>
            <w:placeholder>
              <w:docPart w:val="FDB25B50B69C4A29B86903E4FE6740FB"/>
            </w:placeholder>
            <w:showingPlcHdr/>
            <w15:appearance w15:val="hidden"/>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2430D" w:rsidRDefault="00A37467"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" fillcolor="#d9e2f3 [664]">
                <v:textbox>
                  <w:txbxContent>
                    <w:p w:rsidR="00A37467" w:rsidRPr="0002430D" w:rsidRDefault="00A37467"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A37467" w:rsidRDefault="00A37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A37467" w:rsidRDefault="00A37467"/>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2359D8">
        <w:tc>
          <w:tcPr>
            <w:tcW w:w="2159"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74003D" w:rsidTr="00A457CE">
        <w:tc>
          <w:tcPr>
            <w:tcW w:w="2159" w:type="dxa"/>
            <w:vAlign w:val="center"/>
          </w:tcPr>
          <w:p w:rsidR="0074003D" w:rsidRPr="00273DC8" w:rsidRDefault="0074003D" w:rsidP="00A457CE">
            <w:pPr>
              <w:pStyle w:val="ListParagraph"/>
              <w:ind w:left="0"/>
            </w:pPr>
          </w:p>
        </w:tc>
        <w:tc>
          <w:tcPr>
            <w:tcW w:w="1761" w:type="dxa"/>
            <w:vAlign w:val="center"/>
          </w:tcPr>
          <w:p w:rsidR="0074003D" w:rsidRPr="00273DC8" w:rsidRDefault="0074003D" w:rsidP="00A457CE">
            <w:pPr>
              <w:pStyle w:val="ListParagraph"/>
              <w:ind w:left="0"/>
            </w:pPr>
          </w:p>
        </w:tc>
        <w:tc>
          <w:tcPr>
            <w:tcW w:w="1982" w:type="dxa"/>
            <w:vAlign w:val="center"/>
          </w:tcPr>
          <w:p w:rsidR="0074003D" w:rsidRPr="00273DC8" w:rsidRDefault="0074003D" w:rsidP="00A457CE">
            <w:pPr>
              <w:pStyle w:val="ListParagraph"/>
              <w:ind w:left="0"/>
            </w:pPr>
          </w:p>
        </w:tc>
        <w:tc>
          <w:tcPr>
            <w:tcW w:w="1881" w:type="dxa"/>
            <w:vAlign w:val="center"/>
          </w:tcPr>
          <w:p w:rsidR="0074003D" w:rsidRPr="00273DC8" w:rsidRDefault="0074003D" w:rsidP="00A457CE">
            <w:pPr>
              <w:pStyle w:val="ListParagraph"/>
              <w:ind w:left="0"/>
            </w:pPr>
          </w:p>
        </w:tc>
        <w:tc>
          <w:tcPr>
            <w:tcW w:w="1932" w:type="dxa"/>
            <w:vAlign w:val="center"/>
          </w:tcPr>
          <w:p w:rsidR="0074003D" w:rsidRPr="00273DC8" w:rsidRDefault="0074003D"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3240"/>
      </w:tblGrid>
      <w:tr w:rsidR="0045360A" w:rsidTr="00A001E3">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3240" w:type="dxa"/>
            <w:vAlign w:val="bottom"/>
          </w:tcPr>
          <w:sdt>
            <w:sdtPr>
              <w:rPr>
                <w:b/>
                <w:sz w:val="24"/>
              </w:rPr>
              <w:id w:val="434555700"/>
              <w:placeholder>
                <w:docPart w:val="DefaultPlaceholder_-1854013440"/>
              </w:placeholder>
            </w:sdtPr>
            <w:sdtEndPr/>
            <w:sdtContent>
              <w:p w:rsidR="0045360A" w:rsidRDefault="0081273B" w:rsidP="0045360A">
                <w:pPr>
                  <w:pStyle w:val="ListParagraph"/>
                  <w:ind w:left="0"/>
                </w:pPr>
                <w:sdt>
                  <w:sdtPr>
                    <w:rPr>
                      <w:b/>
                      <w:sz w:val="24"/>
                    </w:rPr>
                    <w:id w:val="1409424951"/>
                    <w:lock w:val="sdtLocked"/>
                    <w14:checkbox>
                      <w14:checked w14:val="0"/>
                      <w14:checkedState w14:val="2612" w14:font="Arial"/>
                      <w14:uncheckedState w14:val="2610" w14:font="Arial"/>
                    </w14:checkbox>
                  </w:sdtPr>
                  <w:sdtEndPr/>
                  <w:sdtContent>
                    <w:r w:rsidR="0045360A">
                      <w:rPr>
                        <w:rFonts w:ascii="MS Gothic" w:eastAsia="MS Gothic"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Arial"/>
                      <w14:uncheckedState w14:val="2610" w14:font="Arial"/>
                    </w14:checkbox>
                  </w:sdtPr>
                  <w:sdtEndPr/>
                  <w:sdtContent>
                    <w:r w:rsidR="0045360A">
                      <w:rPr>
                        <w:rFonts w:ascii="MS Gothic" w:eastAsia="MS Gothic" w:hint="eastAsia"/>
                        <w:b/>
                        <w:sz w:val="24"/>
                      </w:rPr>
                      <w:t>☐</w:t>
                    </w:r>
                  </w:sdtContent>
                </w:sdt>
                <w:r w:rsidR="0045360A">
                  <w:rPr>
                    <w:b/>
                    <w:sz w:val="24"/>
                  </w:rPr>
                  <w:t xml:space="preserve"> No</w:t>
                </w:r>
              </w:p>
            </w:sdtContent>
          </w:sdt>
        </w:tc>
      </w:tr>
      <w:tr w:rsidR="00637D3B" w:rsidTr="00A001E3">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15:appearance w15:val="hidden"/>
            <w:text/>
          </w:sdtPr>
          <w:sdtEndPr>
            <w:rPr>
              <w:rStyle w:val="DefaultParagraphFont"/>
            </w:rPr>
          </w:sdtEndPr>
          <w:sdtContent>
            <w:tc>
              <w:tcPr>
                <w:tcW w:w="513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w:lastRenderedPageBreak/>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561A6D">
        <w:tc>
          <w:tcPr>
            <w:tcW w:w="177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463"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EDEDED" w:themeFill="accent3" w:themeFillTint="33"/>
            <w:vAlign w:val="center"/>
          </w:tcPr>
          <w:p w:rsidR="00273DC8" w:rsidRPr="00273DC8" w:rsidRDefault="00273DC8" w:rsidP="00273DC8">
            <w:pPr>
              <w:pStyle w:val="ListParagraph"/>
              <w:ind w:left="0"/>
              <w:jc w:val="center"/>
              <w:rPr>
                <w:b/>
              </w:rPr>
            </w:pPr>
            <w:proofErr w:type="spellStart"/>
            <w:r w:rsidRPr="00273DC8">
              <w:rPr>
                <w:b/>
              </w:rPr>
              <w:t>Dept</w:t>
            </w:r>
            <w:proofErr w:type="spellEnd"/>
            <w:r w:rsidRPr="00273DC8">
              <w:rPr>
                <w:b/>
              </w:rPr>
              <w:t>/Institution</w:t>
            </w:r>
          </w:p>
        </w:tc>
        <w:tc>
          <w:tcPr>
            <w:tcW w:w="158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7E5C05" w:rsidTr="00A457CE">
        <w:tc>
          <w:tcPr>
            <w:tcW w:w="1774" w:type="dxa"/>
            <w:vAlign w:val="center"/>
          </w:tcPr>
          <w:p w:rsidR="007E5C05" w:rsidRPr="007E5C05" w:rsidRDefault="007E5C05" w:rsidP="00A457CE">
            <w:pPr>
              <w:pStyle w:val="ListParagraph"/>
              <w:ind w:left="0"/>
            </w:pPr>
          </w:p>
        </w:tc>
        <w:tc>
          <w:tcPr>
            <w:tcW w:w="1463" w:type="dxa"/>
            <w:vAlign w:val="center"/>
          </w:tcPr>
          <w:p w:rsidR="007E5C05" w:rsidRPr="007E5C05" w:rsidRDefault="007E5C05" w:rsidP="00A457CE">
            <w:pPr>
              <w:pStyle w:val="ListParagraph"/>
              <w:ind w:left="0"/>
            </w:pPr>
          </w:p>
        </w:tc>
        <w:tc>
          <w:tcPr>
            <w:tcW w:w="1648" w:type="dxa"/>
            <w:vAlign w:val="center"/>
          </w:tcPr>
          <w:p w:rsidR="007E5C05" w:rsidRPr="007E5C05" w:rsidRDefault="007E5C05" w:rsidP="00A457CE">
            <w:pPr>
              <w:pStyle w:val="ListParagraph"/>
              <w:ind w:left="0"/>
            </w:pPr>
          </w:p>
        </w:tc>
        <w:tc>
          <w:tcPr>
            <w:tcW w:w="1477" w:type="dxa"/>
            <w:vAlign w:val="center"/>
          </w:tcPr>
          <w:p w:rsidR="007E5C05" w:rsidRPr="007E5C05" w:rsidRDefault="007E5C05" w:rsidP="00A457CE">
            <w:pPr>
              <w:pStyle w:val="ListParagraph"/>
              <w:ind w:left="0"/>
            </w:pPr>
          </w:p>
        </w:tc>
        <w:tc>
          <w:tcPr>
            <w:tcW w:w="1769" w:type="dxa"/>
            <w:vAlign w:val="center"/>
          </w:tcPr>
          <w:p w:rsidR="007E5C05" w:rsidRPr="007E5C05" w:rsidRDefault="007E5C05" w:rsidP="00A457CE">
            <w:pPr>
              <w:pStyle w:val="ListParagraph"/>
              <w:ind w:left="0"/>
            </w:pPr>
          </w:p>
        </w:tc>
        <w:tc>
          <w:tcPr>
            <w:tcW w:w="1584" w:type="dxa"/>
            <w:vAlign w:val="center"/>
          </w:tcPr>
          <w:p w:rsidR="007E5C05" w:rsidRPr="007E5C05" w:rsidRDefault="007E5C05" w:rsidP="00A457CE">
            <w:pPr>
              <w:pStyle w:val="ListParagraph"/>
              <w:ind w:left="0"/>
            </w:pP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73DC8" w:rsidRDefault="00A37467"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" fillcolor="#d9e2f3 [664]">
                <v:textbox>
                  <w:txbxContent>
                    <w:p w:rsidR="00A37467" w:rsidRPr="00273DC8" w:rsidRDefault="00A37467"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561A6D">
        <w:tc>
          <w:tcPr>
            <w:tcW w:w="2153"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74003D" w:rsidTr="00A457CE">
        <w:tc>
          <w:tcPr>
            <w:tcW w:w="2153" w:type="dxa"/>
            <w:vAlign w:val="center"/>
          </w:tcPr>
          <w:p w:rsidR="0074003D" w:rsidRPr="00A457CE" w:rsidRDefault="0074003D" w:rsidP="00A457CE">
            <w:pPr>
              <w:pStyle w:val="ListParagraph"/>
              <w:ind w:left="0"/>
            </w:pPr>
          </w:p>
        </w:tc>
        <w:tc>
          <w:tcPr>
            <w:tcW w:w="1780" w:type="dxa"/>
            <w:vAlign w:val="center"/>
          </w:tcPr>
          <w:p w:rsidR="0074003D" w:rsidRPr="00A457CE" w:rsidRDefault="0074003D" w:rsidP="00A457CE">
            <w:pPr>
              <w:pStyle w:val="ListParagraph"/>
              <w:ind w:left="0"/>
            </w:pPr>
          </w:p>
        </w:tc>
        <w:tc>
          <w:tcPr>
            <w:tcW w:w="1979" w:type="dxa"/>
            <w:vAlign w:val="center"/>
          </w:tcPr>
          <w:p w:rsidR="0074003D" w:rsidRPr="00A457CE" w:rsidRDefault="0074003D" w:rsidP="00A457CE">
            <w:pPr>
              <w:pStyle w:val="ListParagraph"/>
              <w:ind w:left="0"/>
            </w:pPr>
          </w:p>
        </w:tc>
        <w:tc>
          <w:tcPr>
            <w:tcW w:w="1876" w:type="dxa"/>
            <w:vAlign w:val="center"/>
          </w:tcPr>
          <w:p w:rsidR="0074003D" w:rsidRPr="00A457CE" w:rsidRDefault="0074003D" w:rsidP="00A457CE">
            <w:pPr>
              <w:pStyle w:val="ListParagraph"/>
              <w:ind w:left="0"/>
            </w:pPr>
          </w:p>
        </w:tc>
        <w:tc>
          <w:tcPr>
            <w:tcW w:w="1927" w:type="dxa"/>
            <w:vAlign w:val="center"/>
          </w:tcPr>
          <w:p w:rsidR="0074003D" w:rsidRPr="00A457CE" w:rsidRDefault="0074003D" w:rsidP="00A457CE">
            <w:pPr>
              <w:pStyle w:val="ListParagraph"/>
              <w:ind w:left="0"/>
            </w:pP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accent5">
                            <a:lumMod val="20000"/>
                            <a:lumOff val="80000"/>
                          </a:schemeClr>
                        </a:solidFill>
                        <a:ln w="9525">
                          <a:solidFill>
                            <a:srgbClr val="000000"/>
                          </a:solidFill>
                          <a:miter lim="800000"/>
                          <a:headEnd/>
                          <a:tailEnd/>
                        </a:ln>
                      </wps:spPr>
                      <wps:txbx>
                        <w:txbxContent>
                          <w:p w:rsidR="00A37467" w:rsidRPr="00A457CE" w:rsidRDefault="00A37467"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" fillcolor="#d9e2f3 [664]">
                <v:textbox>
                  <w:txbxContent>
                    <w:p w:rsidR="00A37467" w:rsidRPr="00A457CE" w:rsidRDefault="00A37467"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61273C">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266BC" w:rsidRDefault="00A37467"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" fillcolor="#d9e2f3 [664]">
                <v:textbox>
                  <w:txbxContent>
                    <w:p w:rsidR="00A37467" w:rsidRPr="00D266BC" w:rsidRDefault="00A37467"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docGrid w:linePitch="360"/>
        </w:sectPr>
      </w:pPr>
    </w:p>
    <w:p w:rsidR="009716C0" w:rsidRDefault="00D12812" w:rsidP="00D12812">
      <w:pPr>
        <w:rPr>
          <w:b/>
          <w:sz w:val="36"/>
        </w:rPr>
      </w:pPr>
      <w:r>
        <w:rPr>
          <w:b/>
          <w:sz w:val="36"/>
        </w:rPr>
        <w:lastRenderedPageBreak/>
        <w:t>Scholarship</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scholarship </w:t>
      </w:r>
      <w:r w:rsidRPr="000A1C77">
        <w:rPr>
          <w:b/>
          <w:sz w:val="22"/>
        </w:rPr>
        <w:t xml:space="preserve">sections below, </w:t>
      </w:r>
      <w:r w:rsidRPr="00B57F29">
        <w:rPr>
          <w:b/>
          <w:sz w:val="22"/>
        </w:rPr>
        <w:t>only enter information for the previous six years.</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accent5">
                            <a:lumMod val="20000"/>
                            <a:lumOff val="80000"/>
                          </a:schemeClr>
                        </a:solidFill>
                        <a:ln w="9525">
                          <a:solidFill>
                            <a:srgbClr val="000000"/>
                          </a:solidFill>
                          <a:miter lim="800000"/>
                          <a:headEnd/>
                          <a:tailEnd/>
                        </a:ln>
                      </wps:spPr>
                      <wps:txbx>
                        <w:txbxContent>
                          <w:p w:rsidR="00A37467" w:rsidRPr="004A32C0" w:rsidRDefault="00A37467"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" fillcolor="#d9e2f3 [664]">
                <v:textbox>
                  <w:txbxContent>
                    <w:p w:rsidR="00A37467" w:rsidRPr="004A32C0" w:rsidRDefault="00A37467"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DA3374">
        <w:trPr>
          <w:trHeight w:val="1097"/>
        </w:trPr>
        <w:sdt>
          <w:sdtPr>
            <w:rPr>
              <w:rStyle w:val="Style3"/>
            </w:rPr>
            <w:id w:val="-1344702901"/>
            <w:lock w:val="sdtLocked"/>
            <w:placeholder>
              <w:docPart w:val="6C74441053484AD8916400AA2EDF1201"/>
            </w:placeholder>
            <w:showingPlcHdr/>
            <w15:appearance w15:val="hidden"/>
          </w:sdtPr>
          <w:sdtEndPr>
            <w:rPr>
              <w:rStyle w:val="DefaultParagraphFont"/>
            </w:rPr>
          </w:sdtEndPr>
          <w:sdtContent>
            <w:tc>
              <w:tcPr>
                <w:tcW w:w="10435" w:type="dxa"/>
              </w:tcPr>
              <w:p w:rsidR="00DA3374" w:rsidRDefault="00A001E3" w:rsidP="00A001E3">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D12812" w:rsidRPr="00DA3374" w:rsidRDefault="00DA3374" w:rsidP="00D12812">
      <w:pPr>
        <w:pStyle w:val="ListParagraph"/>
        <w:numPr>
          <w:ilvl w:val="1"/>
          <w:numId w:val="4"/>
        </w:numPr>
        <w:rPr>
          <w:b/>
          <w:sz w:val="28"/>
        </w:r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" fillcolor="#d9e2f3 [664]">
                <v:textbox>
                  <w:txbxContent>
                    <w:p w:rsidR="00A37467" w:rsidRPr="00DA3374" w:rsidRDefault="00A37467"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A37467" w:rsidRPr="00DA3374" w:rsidRDefault="00A37467" w:rsidP="00DA3374">
                            <w:pPr>
                              <w:jc w:val="both"/>
                              <w:rPr>
                                <w:sz w:val="18"/>
                                <w:szCs w:val="18"/>
                              </w:rPr>
                            </w:pPr>
                            <w:proofErr w:type="spellStart"/>
                            <w:r w:rsidRPr="00DA3374">
                              <w:rPr>
                                <w:sz w:val="18"/>
                                <w:szCs w:val="18"/>
                              </w:rPr>
                              <w:t>Lukyanenko</w:t>
                            </w:r>
                            <w:proofErr w:type="spellEnd"/>
                            <w:r w:rsidRPr="00DA3374">
                              <w:rPr>
                                <w:sz w:val="18"/>
                                <w:szCs w:val="18"/>
                              </w:rPr>
                              <w:t xml:space="preserve"> V, I </w:t>
                            </w:r>
                            <w:proofErr w:type="spellStart"/>
                            <w:r w:rsidRPr="00DA3374">
                              <w:rPr>
                                <w:sz w:val="18"/>
                                <w:szCs w:val="18"/>
                              </w:rPr>
                              <w:t>Gyorke</w:t>
                            </w:r>
                            <w:proofErr w:type="spellEnd"/>
                            <w:r w:rsidRPr="00DA3374">
                              <w:rPr>
                                <w:sz w:val="18"/>
                                <w:szCs w:val="18"/>
                              </w:rPr>
                              <w:t xml:space="preserve">, TF </w:t>
                            </w:r>
                            <w:proofErr w:type="spellStart"/>
                            <w:r w:rsidRPr="00DA3374">
                              <w:rPr>
                                <w:sz w:val="18"/>
                                <w:szCs w:val="18"/>
                              </w:rPr>
                              <w:t>Wiesner</w:t>
                            </w:r>
                            <w:proofErr w:type="spellEnd"/>
                            <w:r w:rsidRPr="00DA3374">
                              <w:rPr>
                                <w:sz w:val="18"/>
                                <w:szCs w:val="18"/>
                              </w:rPr>
                              <w:t xml:space="preserve">, and S </w:t>
                            </w:r>
                            <w:proofErr w:type="spellStart"/>
                            <w:r w:rsidRPr="00DA3374">
                              <w:rPr>
                                <w:sz w:val="18"/>
                                <w:szCs w:val="18"/>
                              </w:rPr>
                              <w:t>Gyorke</w:t>
                            </w:r>
                            <w:proofErr w:type="spellEnd"/>
                            <w:r w:rsidRPr="00DA3374">
                              <w:rPr>
                                <w:sz w:val="18"/>
                                <w:szCs w:val="18"/>
                              </w:rPr>
                              <w:t xml:space="preserve">. (2001). Potentiation of Ca2+ release by </w:t>
                            </w:r>
                            <w:proofErr w:type="spellStart"/>
                            <w:r w:rsidRPr="00DA3374">
                              <w:rPr>
                                <w:sz w:val="18"/>
                                <w:szCs w:val="18"/>
                              </w:rPr>
                              <w:t>cADP</w:t>
                            </w:r>
                            <w:proofErr w:type="spellEnd"/>
                            <w:r w:rsidRPr="00DA3374">
                              <w:rPr>
                                <w:sz w:val="18"/>
                                <w:szCs w:val="18"/>
                              </w:rPr>
                              <w:t xml:space="preserve">-ribose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" fillcolor="#d9e2f3 [664]">
                <v:textbox>
                  <w:txbxContent>
                    <w:p w:rsidR="00A37467" w:rsidRPr="00DA3374" w:rsidRDefault="00A37467"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A37467" w:rsidRPr="00DA3374" w:rsidRDefault="00A37467" w:rsidP="00DA3374">
                      <w:pPr>
                        <w:jc w:val="both"/>
                        <w:rPr>
                          <w:sz w:val="18"/>
                          <w:szCs w:val="18"/>
                        </w:rPr>
                      </w:pPr>
                      <w:proofErr w:type="spellStart"/>
                      <w:r w:rsidRPr="00DA3374">
                        <w:rPr>
                          <w:sz w:val="18"/>
                          <w:szCs w:val="18"/>
                        </w:rPr>
                        <w:t>Lukyanenko</w:t>
                      </w:r>
                      <w:proofErr w:type="spellEnd"/>
                      <w:r w:rsidRPr="00DA3374">
                        <w:rPr>
                          <w:sz w:val="18"/>
                          <w:szCs w:val="18"/>
                        </w:rPr>
                        <w:t xml:space="preserve"> V, I </w:t>
                      </w:r>
                      <w:proofErr w:type="spellStart"/>
                      <w:r w:rsidRPr="00DA3374">
                        <w:rPr>
                          <w:sz w:val="18"/>
                          <w:szCs w:val="18"/>
                        </w:rPr>
                        <w:t>Gyorke</w:t>
                      </w:r>
                      <w:proofErr w:type="spellEnd"/>
                      <w:r w:rsidRPr="00DA3374">
                        <w:rPr>
                          <w:sz w:val="18"/>
                          <w:szCs w:val="18"/>
                        </w:rPr>
                        <w:t xml:space="preserve">, TF </w:t>
                      </w:r>
                      <w:proofErr w:type="spellStart"/>
                      <w:r w:rsidRPr="00DA3374">
                        <w:rPr>
                          <w:sz w:val="18"/>
                          <w:szCs w:val="18"/>
                        </w:rPr>
                        <w:t>Wiesner</w:t>
                      </w:r>
                      <w:proofErr w:type="spellEnd"/>
                      <w:r w:rsidRPr="00DA3374">
                        <w:rPr>
                          <w:sz w:val="18"/>
                          <w:szCs w:val="18"/>
                        </w:rPr>
                        <w:t xml:space="preserve">, and S </w:t>
                      </w:r>
                      <w:proofErr w:type="spellStart"/>
                      <w:r w:rsidRPr="00DA3374">
                        <w:rPr>
                          <w:sz w:val="18"/>
                          <w:szCs w:val="18"/>
                        </w:rPr>
                        <w:t>Gyorke</w:t>
                      </w:r>
                      <w:proofErr w:type="spellEnd"/>
                      <w:r w:rsidRPr="00DA3374">
                        <w:rPr>
                          <w:sz w:val="18"/>
                          <w:szCs w:val="18"/>
                        </w:rPr>
                        <w:t xml:space="preserve">. (2001). Potentiation of Ca2+ release by </w:t>
                      </w:r>
                      <w:proofErr w:type="spellStart"/>
                      <w:r w:rsidRPr="00DA3374">
                        <w:rPr>
                          <w:sz w:val="18"/>
                          <w:szCs w:val="18"/>
                        </w:rPr>
                        <w:t>cADP</w:t>
                      </w:r>
                      <w:proofErr w:type="spellEnd"/>
                      <w:r w:rsidRPr="00DA3374">
                        <w:rPr>
                          <w:sz w:val="18"/>
                          <w:szCs w:val="18"/>
                        </w:rPr>
                        <w:t xml:space="preserve">-ribose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88"/>
        </w:trPr>
        <w:sdt>
          <w:sdtPr>
            <w:rPr>
              <w:rStyle w:val="Style3"/>
            </w:rPr>
            <w:id w:val="1385764985"/>
            <w:lock w:val="sdtLocked"/>
            <w:placeholder>
              <w:docPart w:val="5F67FFFFED3D49B18FCA147E12D7CF0C"/>
            </w:placeholder>
            <w:showingPlcHdr/>
            <w15:appearance w15:val="hidden"/>
          </w:sdtPr>
          <w:sdtEndPr>
            <w:rPr>
              <w:rStyle w:val="DefaultParagraphFont"/>
            </w:rPr>
          </w:sdtEndPr>
          <w:sdtContent>
            <w:tc>
              <w:tcPr>
                <w:tcW w:w="9355" w:type="dxa"/>
              </w:tcPr>
              <w:p w:rsidR="00DA3374" w:rsidRPr="00DA3374" w:rsidRDefault="00A37467" w:rsidP="00A37467">
                <w:pPr>
                  <w:pStyle w:val="ListParagraph"/>
                  <w:ind w:left="0"/>
                </w:pPr>
                <w:r w:rsidRPr="007E5C05">
                  <w:rPr>
                    <w:rStyle w:val="PlaceholderText"/>
                  </w:rPr>
                  <w:t>List the complete citations of published articles and case reports in chronological order.</w:t>
                </w:r>
                <w:r>
                  <w:rPr>
                    <w:rStyle w:val="PlaceholderText"/>
                  </w:rPr>
                  <w:t xml:space="preserve"> If none, type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A3374" w:rsidRDefault="00A37467"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" fillcolor="#d9e2f3 [664]">
                <v:textbox>
                  <w:txbxContent>
                    <w:p w:rsidR="00A37467" w:rsidRPr="00DA3374" w:rsidRDefault="00A37467"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15:appearance w15:val="hidden"/>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A37467" w:rsidRPr="005A16E0" w:rsidRDefault="00A37467" w:rsidP="005A16E0">
                            <w:pPr>
                              <w:jc w:val="both"/>
                              <w:rPr>
                                <w:sz w:val="18"/>
                                <w:szCs w:val="18"/>
                              </w:rPr>
                            </w:pPr>
                            <w:proofErr w:type="spellStart"/>
                            <w:r w:rsidRPr="005A16E0">
                              <w:rPr>
                                <w:sz w:val="18"/>
                                <w:szCs w:val="18"/>
                              </w:rPr>
                              <w:t>Bresnick</w:t>
                            </w:r>
                            <w:proofErr w:type="spellEnd"/>
                            <w:r w:rsidRPr="005A16E0">
                              <w:rPr>
                                <w:sz w:val="18"/>
                                <w:szCs w:val="18"/>
                              </w:rPr>
                              <w:t>, E, and A Schwartz. (1968). Functional Dynamics of the Cell, 482 pp., Academic Press, New York and London.</w:t>
                            </w:r>
                            <w:r>
                              <w:rPr>
                                <w:sz w:val="18"/>
                                <w:szCs w:val="18"/>
                              </w:rPr>
                              <w:t xml:space="preserve">  </w:t>
                            </w:r>
                            <w:proofErr w:type="spellStart"/>
                            <w:r w:rsidRPr="005A16E0">
                              <w:rPr>
                                <w:sz w:val="18"/>
                                <w:szCs w:val="18"/>
                              </w:rPr>
                              <w:t>Niemann</w:t>
                            </w:r>
                            <w:proofErr w:type="spellEnd"/>
                            <w:r w:rsidRPr="005A16E0">
                              <w:rPr>
                                <w:sz w:val="18"/>
                                <w:szCs w:val="18"/>
                              </w:rPr>
                              <w:t>, H.</w:t>
                            </w:r>
                            <w:r>
                              <w:rPr>
                                <w:sz w:val="18"/>
                                <w:szCs w:val="18"/>
                              </w:rPr>
                              <w:t xml:space="preserve">  </w:t>
                            </w:r>
                            <w:r w:rsidRPr="005A16E0">
                              <w:rPr>
                                <w:sz w:val="18"/>
                                <w:szCs w:val="18"/>
                              </w:rPr>
                              <w:t xml:space="preserve">Molecular biology of </w:t>
                            </w:r>
                            <w:proofErr w:type="spellStart"/>
                            <w:r w:rsidRPr="005A16E0">
                              <w:rPr>
                                <w:sz w:val="18"/>
                                <w:szCs w:val="18"/>
                              </w:rPr>
                              <w:t>clostridial</w:t>
                            </w:r>
                            <w:proofErr w:type="spellEnd"/>
                            <w:r w:rsidRPr="005A16E0">
                              <w:rPr>
                                <w:sz w:val="18"/>
                                <w:szCs w:val="18"/>
                              </w:rPr>
                              <w:t xml:space="preserve"> neurotoxin.</w:t>
                            </w:r>
                            <w:r>
                              <w:rPr>
                                <w:sz w:val="18"/>
                                <w:szCs w:val="18"/>
                              </w:rPr>
                              <w:t xml:space="preserve">  </w:t>
                            </w:r>
                            <w:r w:rsidRPr="005A16E0">
                              <w:rPr>
                                <w:sz w:val="18"/>
                                <w:szCs w:val="18"/>
                              </w:rPr>
                              <w:t xml:space="preserve">In: </w:t>
                            </w:r>
                            <w:proofErr w:type="spellStart"/>
                            <w:proofErr w:type="gramStart"/>
                            <w:r w:rsidRPr="005A16E0">
                              <w:rPr>
                                <w:sz w:val="18"/>
                                <w:szCs w:val="18"/>
                              </w:rPr>
                              <w:t>Alouf</w:t>
                            </w:r>
                            <w:proofErr w:type="spellEnd"/>
                            <w:r w:rsidRPr="005A16E0">
                              <w:rPr>
                                <w:sz w:val="18"/>
                                <w:szCs w:val="18"/>
                              </w:rPr>
                              <w:t xml:space="preserve"> ,</w:t>
                            </w:r>
                            <w:proofErr w:type="gramEnd"/>
                            <w:r w:rsidRPr="005A16E0">
                              <w:rPr>
                                <w:sz w:val="18"/>
                                <w:szCs w:val="18"/>
                              </w:rPr>
                              <w:t xml:space="preserve"> JE and J Freer (</w:t>
                            </w:r>
                            <w:proofErr w:type="spellStart"/>
                            <w:r w:rsidRPr="005A16E0">
                              <w:rPr>
                                <w:sz w:val="18"/>
                                <w:szCs w:val="18"/>
                              </w:rPr>
                              <w:t>eds</w:t>
                            </w:r>
                            <w:proofErr w:type="spellEnd"/>
                            <w:r w:rsidRPr="005A16E0">
                              <w:rPr>
                                <w:sz w:val="18"/>
                                <w:szCs w:val="18"/>
                              </w:rPr>
                              <w:t>).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" fillcolor="#d9e2f3 [664]">
                <v:textbox>
                  <w:txbxContent>
                    <w:p w:rsidR="00A37467" w:rsidRPr="005A16E0" w:rsidRDefault="00A37467"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A37467" w:rsidRPr="005A16E0" w:rsidRDefault="00A37467" w:rsidP="005A16E0">
                      <w:pPr>
                        <w:jc w:val="both"/>
                        <w:rPr>
                          <w:sz w:val="18"/>
                          <w:szCs w:val="18"/>
                        </w:rPr>
                      </w:pPr>
                      <w:proofErr w:type="spellStart"/>
                      <w:r w:rsidRPr="005A16E0">
                        <w:rPr>
                          <w:sz w:val="18"/>
                          <w:szCs w:val="18"/>
                        </w:rPr>
                        <w:t>Bresnick</w:t>
                      </w:r>
                      <w:proofErr w:type="spellEnd"/>
                      <w:r w:rsidRPr="005A16E0">
                        <w:rPr>
                          <w:sz w:val="18"/>
                          <w:szCs w:val="18"/>
                        </w:rPr>
                        <w:t>, E, and A Schwartz. (1968). Functional Dynamics of the Cell, 482 pp., Academic Press, New York and London.</w:t>
                      </w:r>
                      <w:r>
                        <w:rPr>
                          <w:sz w:val="18"/>
                          <w:szCs w:val="18"/>
                        </w:rPr>
                        <w:t xml:space="preserve">  </w:t>
                      </w:r>
                      <w:proofErr w:type="spellStart"/>
                      <w:r w:rsidRPr="005A16E0">
                        <w:rPr>
                          <w:sz w:val="18"/>
                          <w:szCs w:val="18"/>
                        </w:rPr>
                        <w:t>Niemann</w:t>
                      </w:r>
                      <w:proofErr w:type="spellEnd"/>
                      <w:r w:rsidRPr="005A16E0">
                        <w:rPr>
                          <w:sz w:val="18"/>
                          <w:szCs w:val="18"/>
                        </w:rPr>
                        <w:t>, H.</w:t>
                      </w:r>
                      <w:r>
                        <w:rPr>
                          <w:sz w:val="18"/>
                          <w:szCs w:val="18"/>
                        </w:rPr>
                        <w:t xml:space="preserve">  </w:t>
                      </w:r>
                      <w:r w:rsidRPr="005A16E0">
                        <w:rPr>
                          <w:sz w:val="18"/>
                          <w:szCs w:val="18"/>
                        </w:rPr>
                        <w:t xml:space="preserve">Molecular biology of </w:t>
                      </w:r>
                      <w:proofErr w:type="spellStart"/>
                      <w:r w:rsidRPr="005A16E0">
                        <w:rPr>
                          <w:sz w:val="18"/>
                          <w:szCs w:val="18"/>
                        </w:rPr>
                        <w:t>clostridial</w:t>
                      </w:r>
                      <w:proofErr w:type="spellEnd"/>
                      <w:r w:rsidRPr="005A16E0">
                        <w:rPr>
                          <w:sz w:val="18"/>
                          <w:szCs w:val="18"/>
                        </w:rPr>
                        <w:t xml:space="preserve"> neurotoxin.</w:t>
                      </w:r>
                      <w:r>
                        <w:rPr>
                          <w:sz w:val="18"/>
                          <w:szCs w:val="18"/>
                        </w:rPr>
                        <w:t xml:space="preserve">  </w:t>
                      </w:r>
                      <w:r w:rsidRPr="005A16E0">
                        <w:rPr>
                          <w:sz w:val="18"/>
                          <w:szCs w:val="18"/>
                        </w:rPr>
                        <w:t xml:space="preserve">In: </w:t>
                      </w:r>
                      <w:proofErr w:type="spellStart"/>
                      <w:proofErr w:type="gramStart"/>
                      <w:r w:rsidRPr="005A16E0">
                        <w:rPr>
                          <w:sz w:val="18"/>
                          <w:szCs w:val="18"/>
                        </w:rPr>
                        <w:t>Alouf</w:t>
                      </w:r>
                      <w:proofErr w:type="spellEnd"/>
                      <w:r w:rsidRPr="005A16E0">
                        <w:rPr>
                          <w:sz w:val="18"/>
                          <w:szCs w:val="18"/>
                        </w:rPr>
                        <w:t xml:space="preserve"> ,</w:t>
                      </w:r>
                      <w:proofErr w:type="gramEnd"/>
                      <w:r w:rsidRPr="005A16E0">
                        <w:rPr>
                          <w:sz w:val="18"/>
                          <w:szCs w:val="18"/>
                        </w:rPr>
                        <w:t xml:space="preserve"> JE and J Freer (</w:t>
                      </w:r>
                      <w:proofErr w:type="spellStart"/>
                      <w:r w:rsidRPr="005A16E0">
                        <w:rPr>
                          <w:sz w:val="18"/>
                          <w:szCs w:val="18"/>
                        </w:rPr>
                        <w:t>eds</w:t>
                      </w:r>
                      <w:proofErr w:type="spellEnd"/>
                      <w:r w:rsidRPr="005A16E0">
                        <w:rPr>
                          <w:sz w:val="18"/>
                          <w:szCs w:val="18"/>
                        </w:rPr>
                        <w:t>).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5A16E0">
        <w:trPr>
          <w:trHeight w:val="1817"/>
        </w:trPr>
        <w:sdt>
          <w:sdtPr>
            <w:rPr>
              <w:rStyle w:val="Style3"/>
            </w:rPr>
            <w:id w:val="-441845589"/>
            <w:lock w:val="sdtLocked"/>
            <w:placeholder>
              <w:docPart w:val="0405ABDEF90F495C980D59DF0ACDF918"/>
            </w:placeholder>
            <w:showingPlcHdr/>
            <w15:appearance w15:val="hidden"/>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" fillcolor="#d9e2f3 [664]">
                <v:textbox>
                  <w:txbxContent>
                    <w:p w:rsidR="00A37467" w:rsidRPr="005A16E0" w:rsidRDefault="00A37467"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385"/>
        </w:trPr>
        <w:sdt>
          <w:sdtPr>
            <w:rPr>
              <w:rStyle w:val="Style3"/>
            </w:rPr>
            <w:id w:val="-914630333"/>
            <w:lock w:val="sdtLocked"/>
            <w:placeholder>
              <w:docPart w:val="76FD39DCE09D4B109AF4941A3D9A1254"/>
            </w:placeholder>
            <w:showingPlcHdr/>
            <w15:appearance w15:val="hidden"/>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" fillcolor="#d9e2f3 [664]">
                <v:textbox>
                  <w:txbxContent>
                    <w:p w:rsidR="00A37467" w:rsidRPr="005A16E0" w:rsidRDefault="00A37467"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457"/>
        </w:trPr>
        <w:sdt>
          <w:sdtPr>
            <w:rPr>
              <w:rStyle w:val="Style3"/>
            </w:rPr>
            <w:id w:val="1753240441"/>
            <w:lock w:val="sdtLocked"/>
            <w:placeholder>
              <w:docPart w:val="8E5B65D9914A4F8E954B65961D6F77FC"/>
            </w:placeholder>
            <w:showingPlcHdr/>
            <w15:appearance w15:val="hidden"/>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" fillcolor="#d9e2f3 [664]">
                <v:textbox>
                  <w:txbxContent>
                    <w:p w:rsidR="00A37467" w:rsidRPr="005A16E0" w:rsidRDefault="00A37467"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EE7875">
        <w:trPr>
          <w:trHeight w:val="1295"/>
        </w:trPr>
        <w:sdt>
          <w:sdtPr>
            <w:rPr>
              <w:rStyle w:val="Style3"/>
            </w:rPr>
            <w:id w:val="1890459055"/>
            <w:lock w:val="sdtLocked"/>
            <w:placeholder>
              <w:docPart w:val="D1D394271CE64443AED92F7E702EE1E5"/>
            </w:placeholder>
            <w:showingPlcHdr/>
            <w15:appearance w15:val="hidden"/>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5A16E0" w:rsidRDefault="00A37467"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" fillcolor="#d9e2f3 [664]">
                <v:textbox>
                  <w:txbxContent>
                    <w:p w:rsidR="00A37467" w:rsidRPr="005A16E0" w:rsidRDefault="00A37467"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0763BF">
        <w:trPr>
          <w:trHeight w:val="1502"/>
        </w:trPr>
        <w:sdt>
          <w:sdtPr>
            <w:rPr>
              <w:rStyle w:val="Style3"/>
            </w:rPr>
            <w:id w:val="-1982225363"/>
            <w:lock w:val="sdtLocked"/>
            <w:placeholder>
              <w:docPart w:val="D119F4D5239749F6B6D74CD2A6F60F05"/>
            </w:placeholder>
            <w:showingPlcHdr/>
            <w15:appearance w15:val="hidden"/>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" fillcolor="#d9e2f3 [664]">
                <v:textbox>
                  <w:txbxContent>
                    <w:p w:rsidR="00A37467" w:rsidRPr="000763BF" w:rsidRDefault="00A37467"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03"/>
        </w:trPr>
        <w:sdt>
          <w:sdtPr>
            <w:rPr>
              <w:rStyle w:val="Style3"/>
            </w:rPr>
            <w:id w:val="-959184960"/>
            <w:lock w:val="sdtLocked"/>
            <w:placeholder>
              <w:docPart w:val="6DC7D6F372834CAAAA22BEEB0C5BFE2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268"/>
        </w:trPr>
        <w:sdt>
          <w:sdtPr>
            <w:rPr>
              <w:rStyle w:val="Style3"/>
            </w:rPr>
            <w:id w:val="-1760905501"/>
            <w:lock w:val="sdtLocked"/>
            <w:placeholder>
              <w:docPart w:val="931397FBA6924ACE8D56E74269B5CA34"/>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655"/>
        </w:trPr>
        <w:sdt>
          <w:sdtPr>
            <w:rPr>
              <w:rStyle w:val="Style3"/>
            </w:rPr>
            <w:id w:val="-1956938895"/>
            <w:lock w:val="sdtLocked"/>
            <w:placeholder>
              <w:docPart w:val="46996055F4064692AE469EF8568F3BA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39"/>
        </w:trPr>
        <w:sdt>
          <w:sdtPr>
            <w:rPr>
              <w:rStyle w:val="Style3"/>
            </w:rPr>
            <w:id w:val="1957520684"/>
            <w:placeholder>
              <w:docPart w:val="67E47ED06C62407195BDC64B2202A7D2"/>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77"/>
        </w:trPr>
        <w:sdt>
          <w:sdtPr>
            <w:rPr>
              <w:rStyle w:val="Style3"/>
            </w:rPr>
            <w:id w:val="-1853554125"/>
            <w:lock w:val="sdtLocked"/>
            <w:placeholder>
              <w:docPart w:val="F965EBC0B7F140929BCD06ACFB883935"/>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accent5">
                            <a:lumMod val="20000"/>
                            <a:lumOff val="80000"/>
                          </a:schemeClr>
                        </a:solidFill>
                        <a:ln w="9525">
                          <a:solidFill>
                            <a:srgbClr val="000000"/>
                          </a:solidFill>
                          <a:miter lim="800000"/>
                          <a:headEnd/>
                          <a:tailEnd/>
                        </a:ln>
                      </wps:spPr>
                      <wps:txbx>
                        <w:txbxContent>
                          <w:p w:rsidR="00A37467" w:rsidRDefault="00A37467"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A37467" w:rsidRPr="000763BF" w:rsidRDefault="00A37467"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" fillcolor="#d9e2f3 [664]">
                <v:textbox>
                  <w:txbxContent>
                    <w:p w:rsidR="00A37467" w:rsidRDefault="00A37467"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A37467" w:rsidRPr="000763BF" w:rsidRDefault="00A37467"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088"/>
        </w:trPr>
        <w:sdt>
          <w:sdtPr>
            <w:rPr>
              <w:rStyle w:val="Style3"/>
            </w:rPr>
            <w:id w:val="2129593043"/>
            <w:lock w:val="sdtLocked"/>
            <w:placeholder>
              <w:docPart w:val="BC19AA7EE8534CC3A9BD10417E594A7A"/>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196"/>
        </w:trPr>
        <w:sdt>
          <w:sdtPr>
            <w:rPr>
              <w:rStyle w:val="Style3"/>
            </w:rPr>
            <w:id w:val="928932448"/>
            <w:lock w:val="sdtLocked"/>
            <w:placeholder>
              <w:docPart w:val="DC4E56FDDE4F4BB491EB56C3EC113E89"/>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358"/>
        </w:trPr>
        <w:sdt>
          <w:sdtPr>
            <w:rPr>
              <w:rStyle w:val="Style3"/>
            </w:rPr>
            <w:id w:val="1750304426"/>
            <w:lock w:val="sdtLocked"/>
            <w:placeholder>
              <w:docPart w:val="4A7237B3F532427B92E7E3573FF5323C"/>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" fillcolor="#d9e2f3 [664]">
                <v:textbox>
                  <w:txbxContent>
                    <w:p w:rsidR="00A37467" w:rsidRPr="000763BF" w:rsidRDefault="00A37467"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23"/>
        </w:trPr>
        <w:sdt>
          <w:sdtPr>
            <w:rPr>
              <w:rStyle w:val="Style3"/>
            </w:rPr>
            <w:id w:val="-855107201"/>
            <w:lock w:val="sdtLocked"/>
            <w:placeholder>
              <w:docPart w:val="F5C178F7717F4AC0B5E2D21B25FC8F01"/>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0763BF" w:rsidRDefault="00A37467"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" fillcolor="#d9e2f3 [664]">
                <v:textbox>
                  <w:txbxContent>
                    <w:p w:rsidR="00A37467" w:rsidRPr="000763BF" w:rsidRDefault="00A37467"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EE7875">
        <w:trPr>
          <w:trHeight w:val="1133"/>
        </w:trPr>
        <w:sdt>
          <w:sdtPr>
            <w:rPr>
              <w:rStyle w:val="Style3"/>
            </w:rPr>
            <w:id w:val="-95021319"/>
            <w:lock w:val="sdtLocked"/>
            <w:placeholder>
              <w:docPart w:val="A7AB5B5DF10F4BA09BC97EFA4A81AF50"/>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EE7875">
        <w:trPr>
          <w:trHeight w:val="1223"/>
        </w:trPr>
        <w:sdt>
          <w:sdtPr>
            <w:rPr>
              <w:rStyle w:val="Style3"/>
            </w:rPr>
            <w:id w:val="-1573268887"/>
            <w:lock w:val="sdtLocked"/>
            <w:placeholder>
              <w:docPart w:val="9B5F2A5E4ACD4F578FBAC078E07A81DF"/>
            </w:placeholder>
            <w:showingPlcHdr/>
            <w15:appearance w15:val="hidden"/>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lock w:val="sdtLocked"/>
            <w:placeholder>
              <w:docPart w:val="22F6665C2CFA4DC180FC0FBEA4220AE2"/>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A37467" w:rsidRPr="00EE7875" w:rsidRDefault="00A37467" w:rsidP="00EE7875">
                            <w:pPr>
                              <w:jc w:val="both"/>
                              <w:rPr>
                                <w:sz w:val="18"/>
                                <w:szCs w:val="18"/>
                              </w:rPr>
                            </w:pPr>
                            <w:r w:rsidRPr="00EE7875">
                              <w:rPr>
                                <w:sz w:val="18"/>
                                <w:szCs w:val="18"/>
                              </w:rPr>
                              <w:t xml:space="preserve">“Web-Based Computerized Clinical Skills Assessment. John </w:t>
                            </w:r>
                            <w:proofErr w:type="spellStart"/>
                            <w:r w:rsidRPr="00EE7875">
                              <w:rPr>
                                <w:sz w:val="18"/>
                                <w:szCs w:val="18"/>
                              </w:rPr>
                              <w:t>Bartlet</w:t>
                            </w:r>
                            <w:proofErr w:type="spellEnd"/>
                            <w:r w:rsidRPr="00EE7875">
                              <w:rPr>
                                <w:sz w:val="18"/>
                                <w:szCs w:val="18"/>
                              </w:rPr>
                              <w:t xml:space="preserve">,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" fillcolor="#d9e2f3 [664]">
                <v:textbox>
                  <w:txbxContent>
                    <w:p w:rsidR="00A37467" w:rsidRPr="00EE7875" w:rsidRDefault="00A37467"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A37467" w:rsidRPr="00EE7875" w:rsidRDefault="00A37467" w:rsidP="00EE7875">
                      <w:pPr>
                        <w:jc w:val="both"/>
                        <w:rPr>
                          <w:sz w:val="18"/>
                          <w:szCs w:val="18"/>
                        </w:rPr>
                      </w:pPr>
                      <w:r w:rsidRPr="00EE7875">
                        <w:rPr>
                          <w:sz w:val="18"/>
                          <w:szCs w:val="18"/>
                        </w:rPr>
                        <w:t xml:space="preserve">“Web-Based Computerized Clinical Skills Assessment. John </w:t>
                      </w:r>
                      <w:proofErr w:type="spellStart"/>
                      <w:r w:rsidRPr="00EE7875">
                        <w:rPr>
                          <w:sz w:val="18"/>
                          <w:szCs w:val="18"/>
                        </w:rPr>
                        <w:t>Bartlet</w:t>
                      </w:r>
                      <w:proofErr w:type="spellEnd"/>
                      <w:r w:rsidRPr="00EE7875">
                        <w:rPr>
                          <w:sz w:val="18"/>
                          <w:szCs w:val="18"/>
                        </w:rPr>
                        <w:t xml:space="preserve">,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475"/>
        </w:trPr>
        <w:sdt>
          <w:sdtPr>
            <w:rPr>
              <w:rStyle w:val="Style3"/>
            </w:rPr>
            <w:id w:val="1879038904"/>
            <w:lock w:val="sdtLocked"/>
            <w:placeholder>
              <w:docPart w:val="C21AD6BAD89D4970ACFE5A19D4014131"/>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7875" w:rsidRDefault="00A37467"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" fillcolor="#d9e2f3 [664]">
                <v:textbox>
                  <w:txbxContent>
                    <w:p w:rsidR="00A37467" w:rsidRPr="00EE7875" w:rsidRDefault="00A37467"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574"/>
        </w:trPr>
        <w:sdt>
          <w:sdtPr>
            <w:rPr>
              <w:rStyle w:val="Style3"/>
            </w:rPr>
            <w:id w:val="-2050835470"/>
            <w:lock w:val="sdtLocked"/>
            <w:placeholder>
              <w:docPart w:val="369D709B887043099B2631D14CB42A93"/>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4F4B7C">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clinical service </w:t>
      </w:r>
      <w:r w:rsidRPr="000A1C77">
        <w:rPr>
          <w:b/>
          <w:sz w:val="22"/>
        </w:rPr>
        <w:t xml:space="preserve">sections below, </w:t>
      </w:r>
      <w:r w:rsidRPr="00B57F29">
        <w:rPr>
          <w:b/>
          <w:sz w:val="22"/>
        </w:rPr>
        <w:t>only enter information for the previous six years.</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A37467" w:rsidRPr="00DD0222" w:rsidRDefault="00A37467"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" fillcolor="#d9e2f3 [664]">
                <v:textbox>
                  <w:txbxContent>
                    <w:p w:rsidR="00A37467" w:rsidRPr="00DD0222" w:rsidRDefault="00A37467"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A37467" w:rsidRPr="00DD0222" w:rsidRDefault="00A37467"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lock w:val="sdtLocked"/>
            <w:placeholder>
              <w:docPart w:val="FC768CAD0EFB4CF3A8611DC13D24D92A"/>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011C" w:rsidRDefault="00A37467"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" fillcolor="#d9e2f3 [664]">
                <v:textbox>
                  <w:txbxContent>
                    <w:p w:rsidR="00A37467" w:rsidRPr="00EE011C" w:rsidRDefault="00A37467"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" fillcolor="#d9e2f3 [664]">
                <v:textbox>
                  <w:txbxContent>
                    <w:p w:rsidR="00A37467" w:rsidRPr="00DD0222" w:rsidRDefault="00A37467"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061"/>
        </w:trPr>
        <w:sdt>
          <w:sdtPr>
            <w:rPr>
              <w:rStyle w:val="Style3"/>
            </w:rPr>
            <w:id w:val="1680699996"/>
            <w:lock w:val="sdtLocked"/>
            <w:placeholder>
              <w:docPart w:val="F549560A21A74E17AF01C358274B5F40"/>
            </w:placeholder>
            <w:showingPlcHdr/>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953"/>
        </w:trPr>
        <w:sdt>
          <w:sdtPr>
            <w:rPr>
              <w:rStyle w:val="Style3"/>
            </w:rPr>
            <w:id w:val="862944313"/>
            <w:lock w:val="sdtLocked"/>
            <w:placeholder>
              <w:docPart w:val="BA88D981EFFE4F40ABD9979E66AE07C1"/>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142"/>
        </w:trPr>
        <w:sdt>
          <w:sdtPr>
            <w:rPr>
              <w:rStyle w:val="Style3"/>
            </w:rPr>
            <w:id w:val="-992416866"/>
            <w:lock w:val="sdtLocked"/>
            <w:placeholder>
              <w:docPart w:val="FCD9369B316F43A1A9D431939037B060"/>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EE011C" w:rsidRDefault="00A37467"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" fillcolor="#d9e2f3 [664]">
                <v:textbox>
                  <w:txbxContent>
                    <w:p w:rsidR="00A37467" w:rsidRPr="00EE011C" w:rsidRDefault="00A37467"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EE011C">
        <w:trPr>
          <w:trHeight w:val="1448"/>
        </w:trPr>
        <w:sdt>
          <w:sdtPr>
            <w:rPr>
              <w:rStyle w:val="Style3"/>
            </w:rPr>
            <w:id w:val="-1833054765"/>
            <w:lock w:val="sdtLocked"/>
            <w:placeholder>
              <w:docPart w:val="F35C06F10CD54F61AADDBE425F3CE93E"/>
            </w:placeholder>
            <w:showingPlcHdr/>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35"/>
        </w:trPr>
        <w:sdt>
          <w:sdtPr>
            <w:rPr>
              <w:rStyle w:val="Style3"/>
            </w:rPr>
            <w:id w:val="-667254739"/>
            <w:lock w:val="sdtLocked"/>
            <w:placeholder>
              <w:docPart w:val="9445EE31F18E4EDCB954C4C18A49CCCF"/>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w:lastRenderedPageBreak/>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430"/>
        </w:trPr>
        <w:sdt>
          <w:sdtPr>
            <w:rPr>
              <w:rStyle w:val="Style3"/>
            </w:rPr>
            <w:id w:val="-164246841"/>
            <w:lock w:val="sdtLocked"/>
            <w:placeholder>
              <w:docPart w:val="E4EE1C16DC6D4F519AB85EEB3D0DC4A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" fillcolor="#d9e2f3 [664]">
                <v:textbox>
                  <w:txbxContent>
                    <w:p w:rsidR="00A37467" w:rsidRPr="00DD0222" w:rsidRDefault="00A37467"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62"/>
        </w:trPr>
        <w:sdt>
          <w:sdtPr>
            <w:rPr>
              <w:rStyle w:val="Style3"/>
            </w:rPr>
            <w:id w:val="-1331522959"/>
            <w:lock w:val="sdtLocked"/>
            <w:placeholder>
              <w:docPart w:val="93EE642541F14EF29A9CBD2D9E71F58D"/>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proofErr w:type="gramStart"/>
      <w:r>
        <w:rPr>
          <w:b/>
          <w:sz w:val="36"/>
        </w:rPr>
        <w:lastRenderedPageBreak/>
        <w:t>Academically-related</w:t>
      </w:r>
      <w:proofErr w:type="gramEnd"/>
      <w:r>
        <w:rPr>
          <w:b/>
          <w:sz w:val="36"/>
        </w:rPr>
        <w:t xml:space="preserve"> Public Service</w:t>
      </w:r>
    </w:p>
    <w:p w:rsidR="009B26CD" w:rsidRPr="00A001E3" w:rsidRDefault="00A001E3" w:rsidP="00A001E3">
      <w:pPr>
        <w:pStyle w:val="Instructions"/>
        <w:shd w:val="clear" w:color="auto" w:fill="FF9999"/>
        <w:rPr>
          <w:b/>
          <w:sz w:val="22"/>
        </w:rPr>
      </w:pPr>
      <w:r w:rsidRPr="000A1C77">
        <w:rPr>
          <w:b/>
          <w:sz w:val="22"/>
        </w:rPr>
        <w:t xml:space="preserve">For all </w:t>
      </w:r>
      <w:proofErr w:type="gramStart"/>
      <w:r>
        <w:rPr>
          <w:b/>
          <w:sz w:val="22"/>
        </w:rPr>
        <w:t>academically-related</w:t>
      </w:r>
      <w:proofErr w:type="gramEnd"/>
      <w:r>
        <w:rPr>
          <w:b/>
          <w:sz w:val="22"/>
        </w:rPr>
        <w:t xml:space="preserve"> public service </w:t>
      </w:r>
      <w:r w:rsidRPr="000A1C77">
        <w:rPr>
          <w:b/>
          <w:sz w:val="22"/>
        </w:rPr>
        <w:t xml:space="preserve">sections below, </w:t>
      </w:r>
      <w:r w:rsidRPr="00B57F29">
        <w:rPr>
          <w:b/>
          <w:sz w:val="22"/>
        </w:rPr>
        <w:t>only enter information for the previous six years.</w:t>
      </w:r>
    </w:p>
    <w:p w:rsidR="00D612F3" w:rsidRDefault="00D612F3" w:rsidP="009B26CD">
      <w:pPr>
        <w:contextualSpacing/>
        <w:rPr>
          <w:sz w:val="24"/>
        </w:rPr>
      </w:pPr>
      <w:r>
        <w:rPr>
          <w:sz w:val="24"/>
        </w:rPr>
        <w:t xml:space="preserve">Please refer to Section F of the PLFSOM Guidelines for Faculty Appointment, Tenure, and Promotion. </w:t>
      </w: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D0222" w:rsidRDefault="00A37467"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" fillcolor="#d9e2f3 [664]">
                <v:textbox>
                  <w:txbxContent>
                    <w:p w:rsidR="00A37467" w:rsidRPr="00DD0222" w:rsidRDefault="00A37467"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142"/>
        </w:trPr>
        <w:sdt>
          <w:sdtPr>
            <w:rPr>
              <w:rStyle w:val="Style3"/>
            </w:rPr>
            <w:id w:val="-1158918358"/>
            <w:lock w:val="sdtLocked"/>
            <w:placeholder>
              <w:docPart w:val="C25C4859F6C340EE87207ECC3374030A"/>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32"/>
        </w:trPr>
        <w:sdt>
          <w:sdtPr>
            <w:rPr>
              <w:rStyle w:val="Style3"/>
            </w:rPr>
            <w:id w:val="708461588"/>
            <w:lock w:val="sdtLocked"/>
            <w:placeholder>
              <w:docPart w:val="27ECE48BFAD14A4A81C2BAD6760B0585"/>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23"/>
        </w:trPr>
        <w:sdt>
          <w:sdtPr>
            <w:rPr>
              <w:rStyle w:val="Style3"/>
            </w:rPr>
            <w:id w:val="1705521480"/>
            <w:lock w:val="sdtLocked"/>
            <w:placeholder>
              <w:docPart w:val="28FF724E76C14A2F9FA49FC044DAD35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w:lastRenderedPageBreak/>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accent5">
                            <a:lumMod val="20000"/>
                            <a:lumOff val="80000"/>
                          </a:schemeClr>
                        </a:solidFill>
                        <a:ln w="9525">
                          <a:solidFill>
                            <a:srgbClr val="000000"/>
                          </a:solidFill>
                          <a:miter lim="800000"/>
                          <a:headEnd/>
                          <a:tailEnd/>
                        </a:ln>
                      </wps:spPr>
                      <wps:txbx>
                        <w:txbxContent>
                          <w:p w:rsidR="00A37467" w:rsidRPr="009B26CD" w:rsidRDefault="00A37467"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" fillcolor="#d9e2f3 [664]">
                <v:textbox>
                  <w:txbxContent>
                    <w:p w:rsidR="00A37467" w:rsidRPr="009B26CD" w:rsidRDefault="00A37467"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9B26CD" w:rsidRDefault="00A37467"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" fillcolor="#d9e2f3 [664]">
                <v:textbox>
                  <w:txbxContent>
                    <w:p w:rsidR="00A37467" w:rsidRPr="009B26CD" w:rsidRDefault="00A37467"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" fillcolor="#d9e2f3 [664]">
                <v:textbox>
                  <w:txbxContent>
                    <w:p w:rsidR="00A37467" w:rsidRPr="002D6D9E" w:rsidRDefault="00A37467"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Default="002D6D9E" w:rsidP="002D6D9E">
      <w:pPr>
        <w:contextualSpacing/>
      </w:pPr>
    </w:p>
    <w:p w:rsidR="00A001E3" w:rsidRPr="00A001E3" w:rsidRDefault="00A001E3" w:rsidP="00A001E3">
      <w:pPr>
        <w:pStyle w:val="Instructions"/>
        <w:shd w:val="clear" w:color="auto" w:fill="FF9999"/>
        <w:rPr>
          <w:b/>
          <w:sz w:val="22"/>
        </w:rPr>
      </w:pPr>
      <w:r w:rsidRPr="000A1C77">
        <w:rPr>
          <w:b/>
          <w:sz w:val="22"/>
        </w:rPr>
        <w:t xml:space="preserve">For all sections below, </w:t>
      </w:r>
      <w:r>
        <w:rPr>
          <w:b/>
          <w:sz w:val="22"/>
        </w:rPr>
        <w:t xml:space="preserve">only provide supplementing documents for the last six years. </w:t>
      </w: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" fillcolor="#d9e2f3 [664]">
                <v:textbox>
                  <w:txbxContent>
                    <w:p w:rsidR="00A37467" w:rsidRPr="002D6D9E" w:rsidRDefault="00A37467"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" fillcolor="#d9e2f3 [664]">
                <v:textbo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" fillcolor="#d9e2f3 [664]">
                <v:textbox>
                  <w:txbxContent>
                    <w:p w:rsidR="00A37467" w:rsidRPr="002D6D9E" w:rsidRDefault="00A37467"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accent5">
                            <a:lumMod val="20000"/>
                            <a:lumOff val="80000"/>
                          </a:schemeClr>
                        </a:solidFill>
                        <a:ln w="9525">
                          <a:solidFill>
                            <a:srgbClr val="000000"/>
                          </a:solidFill>
                          <a:miter lim="800000"/>
                          <a:headEnd/>
                          <a:tailEnd/>
                        </a:ln>
                      </wps:spPr>
                      <wps:txbx>
                        <w:txbxContent>
                          <w:p w:rsidR="00A37467" w:rsidRPr="002D6D9E" w:rsidRDefault="00A37467"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" fillcolor="#d9e2f3 [664]">
                <v:textbox>
                  <w:txbxContent>
                    <w:p w:rsidR="00A37467" w:rsidRPr="002D6D9E" w:rsidRDefault="00A37467"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15:appearance w15:val="hidden"/>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accent5">
                            <a:lumMod val="20000"/>
                            <a:lumOff val="80000"/>
                          </a:schemeClr>
                        </a:solidFill>
                        <a:ln w="9525">
                          <a:solidFill>
                            <a:srgbClr val="000000"/>
                          </a:solidFill>
                          <a:miter lim="800000"/>
                          <a:headEnd/>
                          <a:tailEnd/>
                        </a:ln>
                      </wps:spPr>
                      <wps:txbx>
                        <w:txbxContent>
                          <w:p w:rsidR="00A37467" w:rsidRPr="00D320AC" w:rsidRDefault="00A37467"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" fillcolor="#d9e2f3 [664]">
                <v:textbox>
                  <w:txbxContent>
                    <w:p w:rsidR="00A37467" w:rsidRPr="00D320AC" w:rsidRDefault="00A37467"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15:appearance w15:val="hidden"/>
          </w:sdtPr>
          <w:sdtEndPr>
            <w:rPr>
              <w:rStyle w:val="DefaultParagraphFont"/>
            </w:rPr>
          </w:sdtEndPr>
          <w:sdtContent>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A001E3" w:rsidRPr="00751BBF" w:rsidTr="00A37467">
        <w:tc>
          <w:tcPr>
            <w:tcW w:w="7740" w:type="dxa"/>
            <w:tcBorders>
              <w:top w:val="nil"/>
              <w:left w:val="nil"/>
              <w:bottom w:val="nil"/>
              <w:right w:val="nil"/>
            </w:tcBorders>
            <w:vAlign w:val="bottom"/>
          </w:tcPr>
          <w:p w:rsidR="00A001E3" w:rsidRPr="00751BBF" w:rsidRDefault="00A001E3" w:rsidP="00A37467">
            <w:pPr>
              <w:rPr>
                <w:szCs w:val="22"/>
              </w:rPr>
            </w:pPr>
            <w:r w:rsidRPr="00751BBF">
              <w:rPr>
                <w:szCs w:val="22"/>
              </w:rPr>
              <w:t xml:space="preserve">I certify that I have read the </w:t>
            </w:r>
            <w:hyperlink r:id="rId10" w:history="1">
              <w:r w:rsidRPr="00AA13DB">
                <w:rPr>
                  <w:rStyle w:val="Hyperlink"/>
                  <w:i/>
                  <w:szCs w:val="22"/>
                </w:rPr>
                <w:t>HSCEP OP 60.03</w:t>
              </w:r>
            </w:hyperlink>
            <w:r w:rsidRPr="00751BBF">
              <w:rPr>
                <w:szCs w:val="22"/>
              </w:rPr>
              <w:t>, Comprehensive Performance Evaluation of Tenure</w:t>
            </w:r>
            <w:r>
              <w:rPr>
                <w:szCs w:val="22"/>
              </w:rPr>
              <w:t>d</w:t>
            </w:r>
            <w:r w:rsidRPr="00751BBF">
              <w:rPr>
                <w:szCs w:val="22"/>
              </w:rPr>
              <w:t xml:space="preserve"> Faculty.</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rPr>
                <w:b/>
                <w:szCs w:val="22"/>
              </w:rPr>
            </w:pPr>
          </w:p>
        </w:tc>
      </w:tr>
      <w:tr w:rsidR="00A001E3" w:rsidRPr="00751BBF" w:rsidTr="00A37467">
        <w:tc>
          <w:tcPr>
            <w:tcW w:w="9900" w:type="dxa"/>
            <w:gridSpan w:val="3"/>
            <w:tcBorders>
              <w:top w:val="nil"/>
              <w:left w:val="nil"/>
              <w:bottom w:val="nil"/>
              <w:right w:val="nil"/>
            </w:tcBorders>
            <w:vAlign w:val="bottom"/>
          </w:tcPr>
          <w:p w:rsidR="00A001E3" w:rsidRPr="00751BBF" w:rsidRDefault="00A001E3" w:rsidP="00A37467">
            <w:pPr>
              <w:rPr>
                <w:szCs w:val="22"/>
              </w:rPr>
            </w:pPr>
          </w:p>
        </w:tc>
      </w:tr>
      <w:tr w:rsidR="00A001E3" w:rsidRPr="00751BBF" w:rsidTr="00A37467">
        <w:tc>
          <w:tcPr>
            <w:tcW w:w="7740" w:type="dxa"/>
            <w:tcBorders>
              <w:top w:val="nil"/>
              <w:left w:val="nil"/>
              <w:bottom w:val="nil"/>
              <w:right w:val="nil"/>
            </w:tcBorders>
            <w:vAlign w:val="bottom"/>
          </w:tcPr>
          <w:p w:rsidR="00A001E3" w:rsidRPr="00751BBF" w:rsidRDefault="00A001E3" w:rsidP="007A412C">
            <w:pPr>
              <w:rPr>
                <w:szCs w:val="22"/>
              </w:rPr>
            </w:pPr>
            <w:r w:rsidRPr="00751BBF">
              <w:rPr>
                <w:szCs w:val="22"/>
              </w:rPr>
              <w:t>I certify that I have read I have r</w:t>
            </w:r>
            <w:r w:rsidR="00350B36">
              <w:rPr>
                <w:szCs w:val="22"/>
              </w:rPr>
              <w:t xml:space="preserve">ead </w:t>
            </w:r>
            <w:hyperlink r:id="rId11" w:history="1">
              <w:r w:rsidR="00350B36" w:rsidRPr="00AA13DB">
                <w:rPr>
                  <w:rStyle w:val="Hyperlink"/>
                  <w:i/>
                  <w:szCs w:val="22"/>
                </w:rPr>
                <w:t>HSCEP OP 60.03, Attachment B</w:t>
              </w:r>
            </w:hyperlink>
            <w:r w:rsidRPr="00751BBF">
              <w:rPr>
                <w:szCs w:val="22"/>
              </w:rPr>
              <w:t xml:space="preserve">, </w:t>
            </w:r>
            <w:proofErr w:type="gramStart"/>
            <w:r w:rsidRPr="00751BBF">
              <w:rPr>
                <w:szCs w:val="22"/>
              </w:rPr>
              <w:t>PLFSOM</w:t>
            </w:r>
            <w:proofErr w:type="gramEnd"/>
            <w:r w:rsidRPr="00751BBF">
              <w:rPr>
                <w:szCs w:val="22"/>
              </w:rPr>
              <w:t xml:space="preserve"> Procedure for Comprehensive Performance Evaluation of Tenured Faculty.</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rPr>
                <w:b/>
                <w:szCs w:val="22"/>
              </w:rPr>
            </w:pPr>
          </w:p>
        </w:tc>
      </w:tr>
      <w:tr w:rsidR="00A001E3" w:rsidRPr="00751BBF" w:rsidTr="00A37467">
        <w:tc>
          <w:tcPr>
            <w:tcW w:w="9900" w:type="dxa"/>
            <w:gridSpan w:val="3"/>
            <w:tcBorders>
              <w:top w:val="nil"/>
              <w:left w:val="nil"/>
              <w:bottom w:val="nil"/>
              <w:right w:val="nil"/>
            </w:tcBorders>
            <w:vAlign w:val="bottom"/>
          </w:tcPr>
          <w:p w:rsidR="00A001E3" w:rsidRPr="00751BBF" w:rsidRDefault="00A001E3" w:rsidP="00A37467">
            <w:pPr>
              <w:rPr>
                <w:szCs w:val="22"/>
              </w:rPr>
            </w:pPr>
          </w:p>
        </w:tc>
      </w:tr>
      <w:tr w:rsidR="00A001E3" w:rsidRPr="00751BBF" w:rsidTr="00A37467">
        <w:tc>
          <w:tcPr>
            <w:tcW w:w="7740" w:type="dxa"/>
            <w:tcBorders>
              <w:top w:val="nil"/>
              <w:left w:val="nil"/>
              <w:bottom w:val="nil"/>
              <w:right w:val="nil"/>
            </w:tcBorders>
            <w:vAlign w:val="bottom"/>
          </w:tcPr>
          <w:p w:rsidR="00A001E3" w:rsidRPr="00751BBF" w:rsidRDefault="00A001E3" w:rsidP="00A37467">
            <w:pPr>
              <w:jc w:val="both"/>
              <w:rPr>
                <w:szCs w:val="22"/>
              </w:rPr>
            </w:pPr>
            <w:r w:rsidRPr="00751BBF">
              <w:rPr>
                <w:szCs w:val="22"/>
              </w:rPr>
              <w:t>I understand that the deliberations of the Comprehensive Performance Evaluation Committee are confidential. I understand that I should not solicit any information about those deliberations from any member of the committee or anyone involved in the deliberations. I also understand that the results of committee deliberations serve as recommendations to the Dean.</w:t>
            </w:r>
          </w:p>
        </w:tc>
        <w:tc>
          <w:tcPr>
            <w:tcW w:w="1080" w:type="dxa"/>
            <w:tcBorders>
              <w:top w:val="nil"/>
              <w:left w:val="nil"/>
              <w:bottom w:val="nil"/>
              <w:right w:val="nil"/>
            </w:tcBorders>
            <w:vAlign w:val="bottom"/>
          </w:tcPr>
          <w:p w:rsidR="00A001E3" w:rsidRPr="00751BBF" w:rsidRDefault="00A001E3" w:rsidP="00A37467">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A37467">
            <w:pPr>
              <w:jc w:val="both"/>
              <w:rPr>
                <w:b/>
                <w:szCs w:val="22"/>
              </w:rPr>
            </w:pPr>
          </w:p>
        </w:tc>
      </w:tr>
    </w:tbl>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A001E3" w:rsidRDefault="00FE33EB" w:rsidP="00FE33EB">
      <w:pPr>
        <w:contextualSpacing/>
        <w:rPr>
          <w:sz w:val="22"/>
          <w:szCs w:val="24"/>
        </w:rPr>
      </w:pPr>
      <w:r w:rsidRPr="00A001E3">
        <w:rPr>
          <w:sz w:val="22"/>
          <w:szCs w:val="24"/>
        </w:rPr>
        <w:t>I certify that, to the best of my knowledge, the information contained herein is true and correct.</w:t>
      </w: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r w:rsidRPr="00A001E3">
        <w:rPr>
          <w:sz w:val="22"/>
          <w:szCs w:val="24"/>
        </w:rPr>
        <w:t>______________________________________________</w:t>
      </w:r>
      <w:r w:rsidRPr="00A001E3">
        <w:rPr>
          <w:sz w:val="22"/>
          <w:szCs w:val="24"/>
        </w:rPr>
        <w:tab/>
      </w:r>
      <w:r w:rsidRPr="00A001E3">
        <w:rPr>
          <w:sz w:val="22"/>
          <w:szCs w:val="24"/>
        </w:rPr>
        <w:tab/>
      </w:r>
      <w:r w:rsidRPr="00A001E3">
        <w:rPr>
          <w:sz w:val="22"/>
          <w:szCs w:val="24"/>
        </w:rPr>
        <w:tab/>
      </w:r>
      <w:r w:rsidRPr="00A001E3">
        <w:rPr>
          <w:sz w:val="22"/>
          <w:szCs w:val="24"/>
        </w:rPr>
        <w:tab/>
        <w:t>______________________</w:t>
      </w:r>
      <w:r w:rsidRPr="00A001E3">
        <w:rPr>
          <w:sz w:val="22"/>
          <w:szCs w:val="24"/>
        </w:rPr>
        <w:tab/>
      </w:r>
    </w:p>
    <w:p w:rsidR="00FE33EB" w:rsidRPr="00A001E3" w:rsidRDefault="00FE33EB" w:rsidP="00FE33EB">
      <w:pPr>
        <w:contextualSpacing/>
        <w:rPr>
          <w:sz w:val="22"/>
          <w:szCs w:val="24"/>
        </w:rPr>
      </w:pPr>
      <w:r w:rsidRPr="00A001E3">
        <w:rPr>
          <w:sz w:val="22"/>
          <w:szCs w:val="24"/>
        </w:rPr>
        <w:t>Signature of Applicant</w:t>
      </w:r>
      <w:r w:rsidRPr="00A001E3">
        <w:rPr>
          <w:sz w:val="22"/>
          <w:szCs w:val="24"/>
        </w:rPr>
        <w:tab/>
        <w:t xml:space="preserve"> </w:t>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t>Date</w:t>
      </w:r>
    </w:p>
    <w:p w:rsidR="00FE33EB" w:rsidRPr="00FE33EB" w:rsidRDefault="00FE33EB" w:rsidP="00FE33EB">
      <w:pPr>
        <w:contextualSpacing/>
        <w:rPr>
          <w:szCs w:val="24"/>
        </w:rPr>
      </w:pPr>
    </w:p>
    <w:sectPr w:rsidR="00FE33EB" w:rsidRPr="00FE33EB" w:rsidSect="004F4B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3B" w:rsidRDefault="0081273B" w:rsidP="004F4B7C">
      <w:pPr>
        <w:spacing w:after="0"/>
      </w:pPr>
      <w:r>
        <w:separator/>
      </w:r>
    </w:p>
  </w:endnote>
  <w:endnote w:type="continuationSeparator" w:id="0">
    <w:p w:rsidR="0081273B" w:rsidRDefault="0081273B"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Default="00A37467" w:rsidP="009716C0">
    <w:pPr>
      <w:pStyle w:val="Footer"/>
      <w:rPr>
        <w:i/>
        <w:sz w:val="16"/>
        <w:szCs w:val="16"/>
      </w:rPr>
    </w:pPr>
    <w:r>
      <w:rPr>
        <w:i/>
        <w:sz w:val="16"/>
        <w:szCs w:val="16"/>
      </w:rPr>
      <w:t>Application for Comprehensive Performance Evaluation of Tenured Faculty</w:t>
    </w:r>
  </w:p>
  <w:p w:rsidR="00A37467" w:rsidRPr="009716C0" w:rsidRDefault="00A37467" w:rsidP="009716C0">
    <w:pPr>
      <w:pStyle w:val="Footer"/>
      <w:rPr>
        <w:sz w:val="16"/>
        <w:szCs w:val="16"/>
      </w:rPr>
    </w:pPr>
    <w:r>
      <w:rPr>
        <w:i/>
        <w:sz w:val="16"/>
        <w:szCs w:val="16"/>
      </w:rPr>
      <w:t>Revised January 2023</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06421E">
      <w:rPr>
        <w:b/>
        <w:bCs/>
        <w:noProof/>
        <w:sz w:val="16"/>
        <w:szCs w:val="16"/>
      </w:rPr>
      <w:t>21</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06421E">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Pr="00D24523" w:rsidRDefault="00A37467" w:rsidP="00D24523">
    <w:pPr>
      <w:ind w:right="-180"/>
      <w:contextualSpacing/>
      <w:jc w:val="both"/>
      <w:rPr>
        <w:sz w:val="16"/>
        <w:szCs w:val="16"/>
      </w:rPr>
    </w:pPr>
    <w:r w:rsidRPr="008342C7">
      <w:rPr>
        <w:b/>
        <w:bCs/>
        <w:color w:val="000000"/>
        <w:sz w:val="18"/>
      </w:rPr>
      <w:t>Notice:</w:t>
    </w:r>
    <w:r w:rsidRPr="008342C7">
      <w:rPr>
        <w:color w:val="000000"/>
        <w:sz w:val="18"/>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A37467" w:rsidRDefault="00A37467" w:rsidP="00A001E3">
    <w:pPr>
      <w:pStyle w:val="Footer"/>
      <w:rPr>
        <w:i/>
        <w:sz w:val="16"/>
        <w:szCs w:val="16"/>
      </w:rPr>
    </w:pPr>
    <w:r>
      <w:rPr>
        <w:i/>
        <w:sz w:val="16"/>
        <w:szCs w:val="16"/>
      </w:rPr>
      <w:t>Application for Comprehensive Performance Evaluation of Tenured Faculty</w:t>
    </w:r>
  </w:p>
  <w:p w:rsidR="00A37467" w:rsidRPr="00D24523" w:rsidRDefault="00A37467" w:rsidP="00A001E3">
    <w:pPr>
      <w:ind w:right="-180"/>
      <w:contextualSpacing/>
      <w:jc w:val="both"/>
      <w:rPr>
        <w:sz w:val="16"/>
        <w:szCs w:val="16"/>
      </w:rPr>
    </w:pPr>
    <w:r>
      <w:rPr>
        <w:i/>
        <w:sz w:val="16"/>
        <w:szCs w:val="16"/>
      </w:rPr>
      <w:t>Revised January 202</w:t>
    </w:r>
    <w:r w:rsidR="00432C5A">
      <w:rPr>
        <w:i/>
        <w:sz w:val="16"/>
        <w:szCs w:val="16"/>
      </w:rPr>
      <w:t>3</w:t>
    </w: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06421E">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06421E">
      <w:rPr>
        <w:b/>
        <w:bCs/>
        <w:noProof/>
        <w:sz w:val="16"/>
        <w:szCs w:val="16"/>
      </w:rPr>
      <w:t>22</w:t>
    </w:r>
    <w:r w:rsidRPr="00D24523">
      <w:rPr>
        <w:b/>
        <w:bCs/>
        <w:sz w:val="16"/>
        <w:szCs w:val="16"/>
      </w:rPr>
      <w:fldChar w:fldCharType="end"/>
    </w:r>
  </w:p>
  <w:p w:rsidR="00A37467" w:rsidRDefault="00A374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3B" w:rsidRDefault="0081273B" w:rsidP="004F4B7C">
      <w:pPr>
        <w:spacing w:after="0"/>
      </w:pPr>
      <w:r>
        <w:separator/>
      </w:r>
    </w:p>
  </w:footnote>
  <w:footnote w:type="continuationSeparator" w:id="0">
    <w:p w:rsidR="0081273B" w:rsidRDefault="0081273B"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7" w:rsidRPr="005A16E0" w:rsidRDefault="00A37467"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6421E"/>
    <w:rsid w:val="000763BF"/>
    <w:rsid w:val="00090929"/>
    <w:rsid w:val="000B6899"/>
    <w:rsid w:val="000E7CDD"/>
    <w:rsid w:val="000F1173"/>
    <w:rsid w:val="0012042D"/>
    <w:rsid w:val="001364B2"/>
    <w:rsid w:val="00191C6A"/>
    <w:rsid w:val="001B7CC7"/>
    <w:rsid w:val="00224D35"/>
    <w:rsid w:val="00227ABF"/>
    <w:rsid w:val="002359D8"/>
    <w:rsid w:val="002416BC"/>
    <w:rsid w:val="00254BB0"/>
    <w:rsid w:val="00273DC8"/>
    <w:rsid w:val="002C25E0"/>
    <w:rsid w:val="002D6D9E"/>
    <w:rsid w:val="002F4DA4"/>
    <w:rsid w:val="003335AB"/>
    <w:rsid w:val="00340654"/>
    <w:rsid w:val="00344C0A"/>
    <w:rsid w:val="00350B36"/>
    <w:rsid w:val="0037133F"/>
    <w:rsid w:val="003B7A77"/>
    <w:rsid w:val="003D42C7"/>
    <w:rsid w:val="003F4852"/>
    <w:rsid w:val="00432C5A"/>
    <w:rsid w:val="00440773"/>
    <w:rsid w:val="0045350B"/>
    <w:rsid w:val="0045360A"/>
    <w:rsid w:val="00457450"/>
    <w:rsid w:val="00457AD9"/>
    <w:rsid w:val="004A32C0"/>
    <w:rsid w:val="004F4B7C"/>
    <w:rsid w:val="00561A6D"/>
    <w:rsid w:val="00581BD7"/>
    <w:rsid w:val="00586420"/>
    <w:rsid w:val="00592AB5"/>
    <w:rsid w:val="005A14E4"/>
    <w:rsid w:val="005A16E0"/>
    <w:rsid w:val="005B11F0"/>
    <w:rsid w:val="005D376D"/>
    <w:rsid w:val="005F6793"/>
    <w:rsid w:val="006052E7"/>
    <w:rsid w:val="006079DF"/>
    <w:rsid w:val="0061273C"/>
    <w:rsid w:val="00633644"/>
    <w:rsid w:val="00637D3B"/>
    <w:rsid w:val="006A03D9"/>
    <w:rsid w:val="006A44B4"/>
    <w:rsid w:val="006F3BB6"/>
    <w:rsid w:val="00723C06"/>
    <w:rsid w:val="00731999"/>
    <w:rsid w:val="0074003D"/>
    <w:rsid w:val="00741A7A"/>
    <w:rsid w:val="00754120"/>
    <w:rsid w:val="00775AA2"/>
    <w:rsid w:val="0078125D"/>
    <w:rsid w:val="007A412C"/>
    <w:rsid w:val="007E5602"/>
    <w:rsid w:val="007E5C05"/>
    <w:rsid w:val="007F1CC8"/>
    <w:rsid w:val="0081273B"/>
    <w:rsid w:val="008A6049"/>
    <w:rsid w:val="008D33B4"/>
    <w:rsid w:val="008D43C7"/>
    <w:rsid w:val="008E57F0"/>
    <w:rsid w:val="0091714C"/>
    <w:rsid w:val="0092053E"/>
    <w:rsid w:val="00926D9C"/>
    <w:rsid w:val="009716C0"/>
    <w:rsid w:val="00972E1B"/>
    <w:rsid w:val="00985668"/>
    <w:rsid w:val="009A271E"/>
    <w:rsid w:val="009B26CD"/>
    <w:rsid w:val="009C5482"/>
    <w:rsid w:val="009C6210"/>
    <w:rsid w:val="009D6513"/>
    <w:rsid w:val="009F3EFE"/>
    <w:rsid w:val="00A001E3"/>
    <w:rsid w:val="00A03079"/>
    <w:rsid w:val="00A05AF0"/>
    <w:rsid w:val="00A358CF"/>
    <w:rsid w:val="00A37467"/>
    <w:rsid w:val="00A457CE"/>
    <w:rsid w:val="00A46A36"/>
    <w:rsid w:val="00A50B88"/>
    <w:rsid w:val="00A56A8B"/>
    <w:rsid w:val="00A70E38"/>
    <w:rsid w:val="00A71E89"/>
    <w:rsid w:val="00A75380"/>
    <w:rsid w:val="00A77DF7"/>
    <w:rsid w:val="00A908A3"/>
    <w:rsid w:val="00AA13DB"/>
    <w:rsid w:val="00AC1094"/>
    <w:rsid w:val="00AC23DF"/>
    <w:rsid w:val="00AC66EE"/>
    <w:rsid w:val="00AD2EC8"/>
    <w:rsid w:val="00AD639F"/>
    <w:rsid w:val="00B3488C"/>
    <w:rsid w:val="00B57281"/>
    <w:rsid w:val="00B83CEA"/>
    <w:rsid w:val="00B85E95"/>
    <w:rsid w:val="00BB040D"/>
    <w:rsid w:val="00BB2378"/>
    <w:rsid w:val="00BD1BDE"/>
    <w:rsid w:val="00C33840"/>
    <w:rsid w:val="00C34114"/>
    <w:rsid w:val="00C34DA2"/>
    <w:rsid w:val="00C37E01"/>
    <w:rsid w:val="00C516A8"/>
    <w:rsid w:val="00C72C21"/>
    <w:rsid w:val="00CA0516"/>
    <w:rsid w:val="00CB4700"/>
    <w:rsid w:val="00CB5106"/>
    <w:rsid w:val="00CB7B35"/>
    <w:rsid w:val="00CC1BF6"/>
    <w:rsid w:val="00D12812"/>
    <w:rsid w:val="00D24523"/>
    <w:rsid w:val="00D266BC"/>
    <w:rsid w:val="00D320AC"/>
    <w:rsid w:val="00D3441D"/>
    <w:rsid w:val="00D37AE7"/>
    <w:rsid w:val="00D448B6"/>
    <w:rsid w:val="00D5478C"/>
    <w:rsid w:val="00D612F3"/>
    <w:rsid w:val="00D635DC"/>
    <w:rsid w:val="00D67AD3"/>
    <w:rsid w:val="00DA3374"/>
    <w:rsid w:val="00DD0222"/>
    <w:rsid w:val="00DD7C77"/>
    <w:rsid w:val="00DE0404"/>
    <w:rsid w:val="00E04EC5"/>
    <w:rsid w:val="00E30627"/>
    <w:rsid w:val="00E3108C"/>
    <w:rsid w:val="00E543C0"/>
    <w:rsid w:val="00E57D4E"/>
    <w:rsid w:val="00E758C5"/>
    <w:rsid w:val="00E81CB5"/>
    <w:rsid w:val="00E81F4A"/>
    <w:rsid w:val="00E96807"/>
    <w:rsid w:val="00EE011C"/>
    <w:rsid w:val="00EE7875"/>
    <w:rsid w:val="00EF3939"/>
    <w:rsid w:val="00F07151"/>
    <w:rsid w:val="00F2361E"/>
    <w:rsid w:val="00F37AA1"/>
    <w:rsid w:val="00F81A95"/>
    <w:rsid w:val="00FB485F"/>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customStyle="1" w:styleId="Style4">
    <w:name w:val="Style4"/>
    <w:basedOn w:val="DefaultParagraphFont"/>
    <w:uiPriority w:val="1"/>
    <w:rsid w:val="002416BC"/>
    <w:rPr>
      <w:rFonts w:ascii="Times New Roman" w:hAnsi="Times New Roman"/>
      <w:color w:val="auto"/>
      <w:sz w:val="20"/>
    </w:rPr>
  </w:style>
  <w:style w:type="paragraph" w:customStyle="1" w:styleId="Instructions">
    <w:name w:val="Instructions"/>
    <w:basedOn w:val="Normal"/>
    <w:rsid w:val="001364B2"/>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rFonts w:eastAsia="Times New Roman"/>
      <w:sz w:val="16"/>
    </w:rPr>
  </w:style>
  <w:style w:type="character" w:styleId="FollowedHyperlink">
    <w:name w:val="FollowedHyperlink"/>
    <w:basedOn w:val="DefaultParagraphFont"/>
    <w:uiPriority w:val="99"/>
    <w:semiHidden/>
    <w:unhideWhenUsed/>
    <w:rsid w:val="00AA1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so.ttuhsc.edu/opp/_documents/60/op6003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so.ttuhsc.edu/opp/_documents/60/op6003.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0F1FFC" w:rsidP="000F1FFC">
          <w:pPr>
            <w:pStyle w:val="A0617AEAC58B423FA43FEBC411FE4C0439"/>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0F1FFC" w:rsidP="000F1FFC">
          <w:pPr>
            <w:pStyle w:val="50C98B28AC6841B99F28C2B37E6992B339"/>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0F1FFC" w:rsidP="000F1FFC">
          <w:pPr>
            <w:pStyle w:val="0481D3C212D743A28A9AC96640374DCB39"/>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0F1FFC" w:rsidP="000F1FFC">
          <w:pPr>
            <w:pStyle w:val="B37FEB9BD9B24D749F27DE425BF6CED539"/>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0F1FFC" w:rsidP="000F1FFC">
          <w:pPr>
            <w:pStyle w:val="E7215CC3BF674662917CDFFE24D6791637"/>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0F1FFC" w:rsidP="000F1FFC">
          <w:pPr>
            <w:pStyle w:val="909CCB8EEB014995990CA4F69B99F72337"/>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0F1FFC" w:rsidP="000F1FFC">
          <w:pPr>
            <w:pStyle w:val="87FECAABE3B248F6A6D691985194F62D37"/>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0F1FFC" w:rsidP="000F1FFC">
          <w:pPr>
            <w:pStyle w:val="FDB25B50B69C4A29B86903E4FE6740FB37"/>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0F1FFC" w:rsidP="000F1FFC">
          <w:pPr>
            <w:pStyle w:val="6C74441053484AD8916400AA2EDF120136"/>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0F1FFC" w:rsidP="000F1FFC">
          <w:pPr>
            <w:pStyle w:val="5F67FFFFED3D49B18FCA147E12D7CF0C36"/>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0F1FFC" w:rsidP="000F1FFC">
          <w:pPr>
            <w:pStyle w:val="6763FC8B482A40228109D97686EEB5D536"/>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0F1FFC" w:rsidP="000F1FFC">
          <w:pPr>
            <w:pStyle w:val="0405ABDEF90F495C980D59DF0ACDF91836"/>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0F1FFC" w:rsidP="000F1FFC">
          <w:pPr>
            <w:pStyle w:val="76FD39DCE09D4B109AF4941A3D9A125436"/>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0F1FFC" w:rsidP="000F1FFC">
          <w:pPr>
            <w:pStyle w:val="8E5B65D9914A4F8E954B65961D6F77FC36"/>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0F1FFC" w:rsidP="000F1FFC">
          <w:pPr>
            <w:pStyle w:val="D1D394271CE64443AED92F7E702EE1E536"/>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0F1FFC" w:rsidP="000F1FFC">
          <w:pPr>
            <w:pStyle w:val="D119F4D5239749F6B6D74CD2A6F60F0536"/>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0F1FFC" w:rsidP="000F1FFC">
          <w:pPr>
            <w:pStyle w:val="6DC7D6F372834CAAAA22BEEB0C5BFE2D36"/>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0F1FFC" w:rsidP="000F1FFC">
          <w:pPr>
            <w:pStyle w:val="931397FBA6924ACE8D56E74269B5CA3436"/>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0F1FFC" w:rsidP="000F1FFC">
          <w:pPr>
            <w:pStyle w:val="46996055F4064692AE469EF8568F3BAD36"/>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0F1FFC" w:rsidP="000F1FFC">
          <w:pPr>
            <w:pStyle w:val="67E47ED06C62407195BDC64B2202A7D236"/>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0F1FFC" w:rsidP="000F1FFC">
          <w:pPr>
            <w:pStyle w:val="F965EBC0B7F140929BCD06ACFB88393536"/>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0F1FFC" w:rsidP="000F1FFC">
          <w:pPr>
            <w:pStyle w:val="BC19AA7EE8534CC3A9BD10417E594A7A36"/>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0F1FFC" w:rsidP="000F1FFC">
          <w:pPr>
            <w:pStyle w:val="6DD53D85C65D42F38DEF96B4C2D30FFD36"/>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0F1FFC" w:rsidP="000F1FFC">
          <w:pPr>
            <w:pStyle w:val="DC4E56FDDE4F4BB491EB56C3EC113E8936"/>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0F1FFC" w:rsidP="000F1FFC">
          <w:pPr>
            <w:pStyle w:val="4A7237B3F532427B92E7E3573FF5323C36"/>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0F1FFC" w:rsidP="000F1FFC">
          <w:pPr>
            <w:pStyle w:val="F5C178F7717F4AC0B5E2D21B25FC8F0136"/>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0F1FFC" w:rsidP="000F1FFC">
          <w:pPr>
            <w:pStyle w:val="A7AB5B5DF10F4BA09BC97EFA4A81AF5036"/>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0F1FFC" w:rsidP="000F1FFC">
          <w:pPr>
            <w:pStyle w:val="9B5F2A5E4ACD4F578FBAC078E07A81DF36"/>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0F1FFC" w:rsidP="000F1FFC">
          <w:pPr>
            <w:pStyle w:val="C21AD6BAD89D4970ACFE5A19D401413136"/>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0F1FFC" w:rsidP="000F1FFC">
          <w:pPr>
            <w:pStyle w:val="369D709B887043099B2631D14CB42A9336"/>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0F1FFC" w:rsidP="000F1FFC">
          <w:pPr>
            <w:pStyle w:val="B593630A33EB446E8BD0F44D9AE27BBF36"/>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0F1FFC" w:rsidP="000F1FFC">
          <w:pPr>
            <w:pStyle w:val="FC768CAD0EFB4CF3A8611DC13D24D92A36"/>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0F1FFC" w:rsidP="000F1FFC">
          <w:pPr>
            <w:pStyle w:val="BCCC373C44FF4B97905A3B0F6D658CE536"/>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0F1FFC" w:rsidP="000F1FFC">
          <w:pPr>
            <w:pStyle w:val="A57E47F048394534903005AD50F3D96936"/>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0F1FFC" w:rsidP="000F1FFC">
          <w:pPr>
            <w:pStyle w:val="F549560A21A74E17AF01C358274B5F4036"/>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0F1FFC" w:rsidP="000F1FFC">
          <w:pPr>
            <w:pStyle w:val="BA88D981EFFE4F40ABD9979E66AE07C136"/>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0F1FFC" w:rsidP="000F1FFC">
          <w:pPr>
            <w:pStyle w:val="FCD9369B316F43A1A9D431939037B06036"/>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0F1FFC" w:rsidP="000F1FFC">
          <w:pPr>
            <w:pStyle w:val="F35C06F10CD54F61AADDBE425F3CE93E36"/>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0F1FFC" w:rsidP="000F1FFC">
          <w:pPr>
            <w:pStyle w:val="9445EE31F18E4EDCB954C4C18A49CCCF36"/>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0F1FFC" w:rsidP="000F1FFC">
          <w:pPr>
            <w:pStyle w:val="E4EE1C16DC6D4F519AB85EEB3D0DC4A936"/>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0F1FFC" w:rsidP="000F1FFC">
          <w:pPr>
            <w:pStyle w:val="93EE642541F14EF29A9CBD2D9E71F58D36"/>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0F1FFC" w:rsidP="000F1FFC">
          <w:pPr>
            <w:pStyle w:val="C25C4859F6C340EE87207ECC3374030A36"/>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0F1FFC" w:rsidP="000F1FFC">
          <w:pPr>
            <w:pStyle w:val="27ECE48BFAD14A4A81C2BAD6760B058536"/>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0F1FFC" w:rsidP="000F1FFC">
          <w:pPr>
            <w:pStyle w:val="28FF724E76C14A2F9FA49FC044DAD35236"/>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0F1FFC" w:rsidP="000F1FFC">
          <w:pPr>
            <w:pStyle w:val="3DBEE55755DA438A8277C2A64D1AEFF236"/>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0F1FFC" w:rsidP="000F1FFC">
          <w:pPr>
            <w:pStyle w:val="F858B070857B4F149115D69EF320391236"/>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0F1FFC" w:rsidP="000F1FFC">
          <w:pPr>
            <w:pStyle w:val="822B931E8E8A4256944D20688BB23C3A36"/>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0F1FFC" w:rsidP="000F1FFC">
          <w:pPr>
            <w:pStyle w:val="3DC8BB78AF20425EA5403AA1F2DA5C5F36"/>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0F1FFC" w:rsidP="000F1FFC">
          <w:pPr>
            <w:pStyle w:val="9F9B2096CE9040058AD691156C12F4FD36"/>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0F1FFC" w:rsidP="000F1FFC">
          <w:pPr>
            <w:pStyle w:val="C0FF9F1779AE4B7E8A8C57A15BF1F90A36"/>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0F1FFC" w:rsidP="000F1FFC">
          <w:pPr>
            <w:pStyle w:val="5FCF13ACCC2146B29FE01F19B786C91C36"/>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0F1FFC" w:rsidP="000F1FFC">
          <w:pPr>
            <w:pStyle w:val="E02D693381804D2792143E356B4BB31E36"/>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0F1FFC" w:rsidP="000F1FFC">
          <w:pPr>
            <w:pStyle w:val="9A088FB60FB246D9A37AE2AEBCE8D04C36"/>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0F1FFC" w:rsidP="000F1FFC">
          <w:pPr>
            <w:pStyle w:val="4964F7F27FC040DBB815C99B99CE745336"/>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0F1FFC" w:rsidP="000F1FFC">
          <w:pPr>
            <w:pStyle w:val="EC0EADDFE7514F41A4E6A9DB14BC728336"/>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0F1FFC" w:rsidP="000F1FFC">
          <w:pPr>
            <w:pStyle w:val="DA27011285AB4E85B03A9110347CFD9E36"/>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0F1FFC" w:rsidP="000F1FFC">
          <w:pPr>
            <w:pStyle w:val="22F6665C2CFA4DC180FC0FBEA4220AE23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0F1FFC" w:rsidP="000F1FFC">
          <w:pPr>
            <w:pStyle w:val="837FAF6057F645B1B8C0327E5B628A9826"/>
          </w:pPr>
          <w:r>
            <w:rPr>
              <w:rStyle w:val="PlaceholderText"/>
              <w:sz w:val="20"/>
            </w:rPr>
            <w:t>List the education and/or training honors you have received and the dates. If none, type N/A.</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A54B6E" w:rsidRDefault="000F1FFC" w:rsidP="000F1FFC">
          <w:pPr>
            <w:pStyle w:val="965CD11464B0414184FFAE54AA077F5515"/>
          </w:pPr>
          <w:r w:rsidRPr="007E5C05">
            <w:rPr>
              <w:rStyle w:val="PlaceholderText"/>
            </w:rPr>
            <w:t>Enter date of appointment, or N/A.</w:t>
          </w:r>
        </w:p>
      </w:docPartBody>
    </w:docPart>
    <w:docPart>
      <w:docPartPr>
        <w:name w:val="1C86F65BEA8E4E07AECB2AC26079A0E2"/>
        <w:category>
          <w:name w:val="General"/>
          <w:gallery w:val="placeholder"/>
        </w:category>
        <w:types>
          <w:type w:val="bbPlcHdr"/>
        </w:types>
        <w:behaviors>
          <w:behavior w:val="content"/>
        </w:behaviors>
        <w:guid w:val="{8AD50084-5653-4698-8C7F-6F16BAF055B5}"/>
      </w:docPartPr>
      <w:docPartBody>
        <w:p w:rsidR="00A54B6E" w:rsidRDefault="00A54B6E" w:rsidP="00A54B6E">
          <w:pPr>
            <w:pStyle w:val="1C86F65BEA8E4E07AECB2AC26079A0E2"/>
          </w:pPr>
          <w:r w:rsidRPr="000A4F9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E1DD17F-BAB6-452A-AA10-EB0B1E8713F1}"/>
      </w:docPartPr>
      <w:docPartBody>
        <w:p w:rsidR="00A54B6E" w:rsidRDefault="00A54B6E">
          <w:r w:rsidRPr="00C4402E">
            <w:rPr>
              <w:rStyle w:val="PlaceholderText"/>
            </w:rPr>
            <w:t>Click or tap here to enter text.</w:t>
          </w:r>
        </w:p>
      </w:docPartBody>
    </w:docPart>
    <w:docPart>
      <w:docPartPr>
        <w:name w:val="70A5D6E83EF5445198C14D9788376E5B"/>
        <w:category>
          <w:name w:val="General"/>
          <w:gallery w:val="placeholder"/>
        </w:category>
        <w:types>
          <w:type w:val="bbPlcHdr"/>
        </w:types>
        <w:behaviors>
          <w:behavior w:val="content"/>
        </w:behaviors>
        <w:guid w:val="{AFE42128-B2DB-4C0A-89E8-ED98E56E8BFE}"/>
      </w:docPartPr>
      <w:docPartBody>
        <w:p w:rsidR="00E85E75" w:rsidRDefault="000F1FFC" w:rsidP="000F1FFC">
          <w:pPr>
            <w:pStyle w:val="70A5D6E83EF5445198C14D9788376E5B8"/>
          </w:pPr>
          <w:r>
            <w:rPr>
              <w:rStyle w:val="PlaceholderText"/>
            </w:rPr>
            <w:t>List each position you have held subsequent to completion of your postdoctoral education.</w:t>
          </w:r>
        </w:p>
      </w:docPartBody>
    </w:docPart>
    <w:docPart>
      <w:docPartPr>
        <w:name w:val="A8B793BCA32A4A13AEA504820C0B6D82"/>
        <w:category>
          <w:name w:val="General"/>
          <w:gallery w:val="placeholder"/>
        </w:category>
        <w:types>
          <w:type w:val="bbPlcHdr"/>
        </w:types>
        <w:behaviors>
          <w:behavior w:val="content"/>
        </w:behaviors>
        <w:guid w:val="{2320C0D5-FCD0-4E86-BE66-833FE7B97CC3}"/>
      </w:docPartPr>
      <w:docPartBody>
        <w:p w:rsidR="000F1FFC" w:rsidRDefault="000F1FFC" w:rsidP="000F1FFC">
          <w:pPr>
            <w:pStyle w:val="A8B793BCA32A4A13AEA504820C0B6D825"/>
          </w:pPr>
          <w:r>
            <w:rPr>
              <w:rStyle w:val="PlaceholderText"/>
            </w:rPr>
            <w:t>Last Name</w:t>
          </w:r>
        </w:p>
      </w:docPartBody>
    </w:docPart>
    <w:docPart>
      <w:docPartPr>
        <w:name w:val="78631EE9D19947D7A8EDCDF630046309"/>
        <w:category>
          <w:name w:val="General"/>
          <w:gallery w:val="placeholder"/>
        </w:category>
        <w:types>
          <w:type w:val="bbPlcHdr"/>
        </w:types>
        <w:behaviors>
          <w:behavior w:val="content"/>
        </w:behaviors>
        <w:guid w:val="{AE7BBB0E-A9E7-4F12-A4FF-8201A517BA19}"/>
      </w:docPartPr>
      <w:docPartBody>
        <w:p w:rsidR="000F1FFC" w:rsidRDefault="000F1FFC" w:rsidP="000F1FFC">
          <w:pPr>
            <w:pStyle w:val="78631EE9D19947D7A8EDCDF6300463094"/>
          </w:pPr>
          <w:r>
            <w:rPr>
              <w:rStyle w:val="PlaceholderText"/>
            </w:rPr>
            <w:t>First Name</w:t>
          </w:r>
        </w:p>
      </w:docPartBody>
    </w:docPart>
    <w:docPart>
      <w:docPartPr>
        <w:name w:val="3FA9A6F59EDE4BAFBB46E3FA366FF137"/>
        <w:category>
          <w:name w:val="General"/>
          <w:gallery w:val="placeholder"/>
        </w:category>
        <w:types>
          <w:type w:val="bbPlcHdr"/>
        </w:types>
        <w:behaviors>
          <w:behavior w:val="content"/>
        </w:behaviors>
        <w:guid w:val="{2C8EF09F-CB71-4FE9-A4E2-1DE7E4928108}"/>
      </w:docPartPr>
      <w:docPartBody>
        <w:p w:rsidR="000F1FFC" w:rsidRDefault="000F1FFC" w:rsidP="000F1FFC">
          <w:pPr>
            <w:pStyle w:val="3FA9A6F59EDE4BAFBB46E3FA366FF137"/>
          </w:pPr>
          <w:r>
            <w:rPr>
              <w:rStyle w:val="PlaceholderText"/>
            </w:rPr>
            <w:t>Degree(s)</w:t>
          </w:r>
          <w:r w:rsidRPr="00C4402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0F1FFC"/>
    <w:rsid w:val="001562A3"/>
    <w:rsid w:val="00157AC6"/>
    <w:rsid w:val="00193A78"/>
    <w:rsid w:val="00193B14"/>
    <w:rsid w:val="002100C3"/>
    <w:rsid w:val="002212F2"/>
    <w:rsid w:val="002625FE"/>
    <w:rsid w:val="00314E19"/>
    <w:rsid w:val="0032490B"/>
    <w:rsid w:val="00380EF2"/>
    <w:rsid w:val="003831B0"/>
    <w:rsid w:val="003E3FDB"/>
    <w:rsid w:val="004451BE"/>
    <w:rsid w:val="004A30D3"/>
    <w:rsid w:val="00571B02"/>
    <w:rsid w:val="005B5A12"/>
    <w:rsid w:val="005C4655"/>
    <w:rsid w:val="005E6388"/>
    <w:rsid w:val="007E3044"/>
    <w:rsid w:val="00807F12"/>
    <w:rsid w:val="008C0C00"/>
    <w:rsid w:val="00A035BF"/>
    <w:rsid w:val="00A07B66"/>
    <w:rsid w:val="00A54B6E"/>
    <w:rsid w:val="00A71CEC"/>
    <w:rsid w:val="00AB57E9"/>
    <w:rsid w:val="00AB67D9"/>
    <w:rsid w:val="00B06582"/>
    <w:rsid w:val="00C361BB"/>
    <w:rsid w:val="00E4793B"/>
    <w:rsid w:val="00E57BC7"/>
    <w:rsid w:val="00E85E75"/>
    <w:rsid w:val="00EF0DDA"/>
    <w:rsid w:val="00F56473"/>
    <w:rsid w:val="00F92F96"/>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FC"/>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1C86F65BEA8E4E07AECB2AC26079A0E2">
    <w:name w:val="1C86F65BEA8E4E07AECB2AC26079A0E2"/>
    <w:rsid w:val="00A54B6E"/>
  </w:style>
  <w:style w:type="paragraph" w:customStyle="1" w:styleId="70B432A80DDA455E934364CEBA82CF4726">
    <w:name w:val="70B432A80DDA455E934364CEBA82CF4726"/>
    <w:rsid w:val="00A54B6E"/>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A54B6E"/>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A54B6E"/>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A54B6E"/>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A54B6E"/>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A54B6E"/>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A54B6E"/>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A54B6E"/>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A54B6E"/>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A54B6E"/>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A54B6E"/>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A54B6E"/>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A54B6E"/>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A54B6E"/>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A54B6E"/>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A54B6E"/>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A54B6E"/>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A54B6E"/>
    <w:pPr>
      <w:spacing w:line="240" w:lineRule="auto"/>
    </w:pPr>
    <w:rPr>
      <w:rFonts w:ascii="Times New Roman" w:eastAsiaTheme="minorHAnsi" w:hAnsi="Times New Roman" w:cs="Times New Roman"/>
      <w:sz w:val="20"/>
      <w:szCs w:val="20"/>
    </w:rPr>
  </w:style>
  <w:style w:type="paragraph" w:customStyle="1" w:styleId="271F87F42ADF490CB2FB3974CAFF4177">
    <w:name w:val="271F87F42ADF490CB2FB3974CAFF4177"/>
    <w:rsid w:val="00A54B6E"/>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A54B6E"/>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A54B6E"/>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A54B6E"/>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A54B6E"/>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A54B6E"/>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A54B6E"/>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
    <w:name w:val="457FF12B30054D3FB6612C24F525F923"/>
    <w:rsid w:val="00A54B6E"/>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A54B6E"/>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A54B6E"/>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A54B6E"/>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A54B6E"/>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1">
    <w:name w:val="457FF12B30054D3FB6612C24F525F9231"/>
    <w:rsid w:val="00A54B6E"/>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A54B6E"/>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A54B6E"/>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A54B6E"/>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A54B6E"/>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A54B6E"/>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
    <w:name w:val="70A5D6E83EF5445198C14D9788376E5B"/>
    <w:rsid w:val="00A54B6E"/>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3">
    <w:name w:val="70B432A80DDA455E934364CEBA82CF4733"/>
    <w:rsid w:val="00E85E75"/>
    <w:pPr>
      <w:spacing w:line="240" w:lineRule="auto"/>
    </w:pPr>
    <w:rPr>
      <w:rFonts w:ascii="Times New Roman" w:eastAsiaTheme="minorHAnsi" w:hAnsi="Times New Roman" w:cs="Times New Roman"/>
      <w:sz w:val="20"/>
      <w:szCs w:val="20"/>
    </w:rPr>
  </w:style>
  <w:style w:type="paragraph" w:customStyle="1" w:styleId="CAF8563FFF39408C8FAABA5F7E21A22D33">
    <w:name w:val="CAF8563FFF39408C8FAABA5F7E21A22D33"/>
    <w:rsid w:val="00E85E75"/>
    <w:pPr>
      <w:spacing w:line="240" w:lineRule="auto"/>
    </w:pPr>
    <w:rPr>
      <w:rFonts w:ascii="Times New Roman" w:eastAsiaTheme="minorHAnsi" w:hAnsi="Times New Roman" w:cs="Times New Roman"/>
      <w:sz w:val="20"/>
      <w:szCs w:val="20"/>
    </w:rPr>
  </w:style>
  <w:style w:type="paragraph" w:customStyle="1" w:styleId="29EF2B19BBFD4F7696720B26903E1BCC33">
    <w:name w:val="29EF2B19BBFD4F7696720B26903E1BCC33"/>
    <w:rsid w:val="00E85E75"/>
    <w:pPr>
      <w:spacing w:line="240" w:lineRule="auto"/>
    </w:pPr>
    <w:rPr>
      <w:rFonts w:ascii="Times New Roman" w:eastAsiaTheme="minorHAnsi" w:hAnsi="Times New Roman" w:cs="Times New Roman"/>
      <w:sz w:val="20"/>
      <w:szCs w:val="20"/>
    </w:rPr>
  </w:style>
  <w:style w:type="paragraph" w:customStyle="1" w:styleId="837FAF6057F645B1B8C0327E5B628A9819">
    <w:name w:val="837FAF6057F645B1B8C0327E5B628A9819"/>
    <w:rsid w:val="00E85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2">
    <w:name w:val="A0617AEAC58B423FA43FEBC411FE4C0432"/>
    <w:rsid w:val="00E85E75"/>
    <w:pPr>
      <w:spacing w:line="240" w:lineRule="auto"/>
    </w:pPr>
    <w:rPr>
      <w:rFonts w:ascii="Times New Roman" w:eastAsiaTheme="minorHAnsi" w:hAnsi="Times New Roman" w:cs="Times New Roman"/>
      <w:sz w:val="20"/>
      <w:szCs w:val="20"/>
    </w:rPr>
  </w:style>
  <w:style w:type="paragraph" w:customStyle="1" w:styleId="50C98B28AC6841B99F28C2B37E6992B332">
    <w:name w:val="50C98B28AC6841B99F28C2B37E6992B332"/>
    <w:rsid w:val="00E85E75"/>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2">
    <w:name w:val="0481D3C212D743A28A9AC96640374DCB32"/>
    <w:rsid w:val="00E85E75"/>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2">
    <w:name w:val="B37FEB9BD9B24D749F27DE425BF6CED532"/>
    <w:rsid w:val="00E85E75"/>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1">
    <w:name w:val="70A5D6E83EF5445198C14D9788376E5B1"/>
    <w:rsid w:val="00E85E75"/>
    <w:pPr>
      <w:spacing w:line="240" w:lineRule="auto"/>
    </w:pPr>
    <w:rPr>
      <w:rFonts w:ascii="Times New Roman" w:eastAsiaTheme="minorHAnsi" w:hAnsi="Times New Roman" w:cs="Times New Roman"/>
      <w:sz w:val="20"/>
      <w:szCs w:val="20"/>
    </w:rPr>
  </w:style>
  <w:style w:type="paragraph" w:customStyle="1" w:styleId="E7215CC3BF674662917CDFFE24D6791630">
    <w:name w:val="E7215CC3BF674662917CDFFE24D6791630"/>
    <w:rsid w:val="00E85E75"/>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0">
    <w:name w:val="909CCB8EEB014995990CA4F69B99F72330"/>
    <w:rsid w:val="00E85E75"/>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0">
    <w:name w:val="87FECAABE3B248F6A6D691985194F62D30"/>
    <w:rsid w:val="00E85E75"/>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0">
    <w:name w:val="FDB25B50B69C4A29B86903E4FE6740FB30"/>
    <w:rsid w:val="00E85E75"/>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8">
    <w:name w:val="965CD11464B0414184FFAE54AA077F558"/>
    <w:rsid w:val="00E85E75"/>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9">
    <w:name w:val="6C74441053484AD8916400AA2EDF12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9">
    <w:name w:val="5F67FFFFED3D49B18FCA147E12D7CF0C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9">
    <w:name w:val="6763FC8B482A40228109D97686EEB5D529"/>
    <w:rsid w:val="00E85E75"/>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9">
    <w:name w:val="0405ABDEF90F495C980D59DF0ACDF91829"/>
    <w:rsid w:val="00E85E75"/>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9">
    <w:name w:val="76FD39DCE09D4B109AF4941A3D9A125429"/>
    <w:rsid w:val="00E85E75"/>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9">
    <w:name w:val="8E5B65D9914A4F8E954B65961D6F77FC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9">
    <w:name w:val="D1D394271CE64443AED92F7E702EE1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9">
    <w:name w:val="D119F4D5239749F6B6D74CD2A6F60F05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9">
    <w:name w:val="6DC7D6F372834CAAAA22BEEB0C5BFE2D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9">
    <w:name w:val="931397FBA6924ACE8D56E74269B5CA3429"/>
    <w:rsid w:val="00E85E75"/>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9">
    <w:name w:val="46996055F4064692AE469EF8568F3BAD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9">
    <w:name w:val="67E47ED06C62407195BDC64B2202A7D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9">
    <w:name w:val="F965EBC0B7F140929BCD06ACFB883935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9">
    <w:name w:val="BC19AA7EE8534CC3A9BD10417E594A7A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9">
    <w:name w:val="6DD53D85C65D42F38DEF96B4C2D30F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9">
    <w:name w:val="DC4E56FDDE4F4BB491EB56C3EC113E8929"/>
    <w:rsid w:val="00E85E75"/>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9">
    <w:name w:val="4A7237B3F532427B92E7E3573FF5323C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9">
    <w:name w:val="F5C178F7717F4AC0B5E2D21B25FC8F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9">
    <w:name w:val="A7AB5B5DF10F4BA09BC97EFA4A81AF5029"/>
    <w:rsid w:val="00E85E75"/>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9">
    <w:name w:val="9B5F2A5E4ACD4F578FBAC078E07A81DF29"/>
    <w:rsid w:val="00E85E75"/>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3">
    <w:name w:val="22F6665C2CFA4DC180FC0FBEA4220AE223"/>
    <w:rsid w:val="00E85E75"/>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9">
    <w:name w:val="C21AD6BAD89D4970ACFE5A19D401413129"/>
    <w:rsid w:val="00E85E75"/>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9">
    <w:name w:val="369D709B887043099B2631D14CB42A9329"/>
    <w:rsid w:val="00E85E75"/>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9">
    <w:name w:val="B593630A33EB446E8BD0F44D9AE27BBF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9">
    <w:name w:val="FC768CAD0EFB4CF3A8611DC13D24D92A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9">
    <w:name w:val="BCCC373C44FF4B97905A3B0F6D658C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9">
    <w:name w:val="A57E47F048394534903005AD50F3D969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9">
    <w:name w:val="F549560A21A74E17AF01C358274B5F4029"/>
    <w:rsid w:val="00E85E75"/>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9">
    <w:name w:val="BA88D981EFFE4F40ABD9979E66AE07C1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9">
    <w:name w:val="FCD9369B316F43A1A9D431939037B06029"/>
    <w:rsid w:val="00E85E75"/>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9">
    <w:name w:val="F35C06F10CD54F61AADDBE425F3CE93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9">
    <w:name w:val="9445EE31F18E4EDCB954C4C18A49CCCF29"/>
    <w:rsid w:val="00E85E75"/>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9">
    <w:name w:val="E4EE1C16DC6D4F519AB85EEB3D0DC4A9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9">
    <w:name w:val="93EE642541F14EF29A9CBD2D9E71F58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9">
    <w:name w:val="C25C4859F6C340EE87207ECC337403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9">
    <w:name w:val="27ECE48BFAD14A4A81C2BAD6760B058529"/>
    <w:rsid w:val="00E85E75"/>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9">
    <w:name w:val="28FF724E76C14A2F9FA49FC044DAD352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9">
    <w:name w:val="3DBEE55755DA438A8277C2A64D1AEFF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9">
    <w:name w:val="F858B070857B4F149115D69EF320391229"/>
    <w:rsid w:val="00E85E75"/>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9">
    <w:name w:val="822B931E8E8A4256944D20688BB23C3A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9">
    <w:name w:val="3DC8BB78AF20425EA5403AA1F2DA5C5F29"/>
    <w:rsid w:val="00E85E75"/>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9">
    <w:name w:val="9F9B2096CE9040058AD691156C12F4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9">
    <w:name w:val="C0FF9F1779AE4B7E8A8C57A15BF1F9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9">
    <w:name w:val="5FCF13ACCC2146B29FE01F19B786C91C29"/>
    <w:rsid w:val="00E85E75"/>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9">
    <w:name w:val="E02D693381804D2792143E356B4BB31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9">
    <w:name w:val="9A088FB60FB246D9A37AE2AEBCE8D04C29"/>
    <w:rsid w:val="00E85E75"/>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9">
    <w:name w:val="4964F7F27FC040DBB815C99B99CE745329"/>
    <w:rsid w:val="00E85E75"/>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9">
    <w:name w:val="EC0EADDFE7514F41A4E6A9DB14BC728329"/>
    <w:rsid w:val="00E85E75"/>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9">
    <w:name w:val="DA27011285AB4E85B03A9110347CFD9E29"/>
    <w:rsid w:val="00E85E75"/>
    <w:pPr>
      <w:spacing w:line="240" w:lineRule="auto"/>
      <w:ind w:left="720"/>
      <w:contextualSpacing/>
    </w:pPr>
    <w:rPr>
      <w:rFonts w:ascii="Times New Roman" w:eastAsiaTheme="minorHAnsi" w:hAnsi="Times New Roman" w:cs="Times New Roman"/>
      <w:sz w:val="20"/>
      <w:szCs w:val="20"/>
    </w:rPr>
  </w:style>
  <w:style w:type="paragraph" w:customStyle="1" w:styleId="837FAF6057F645B1B8C0327E5B628A9820">
    <w:name w:val="837FAF6057F645B1B8C0327E5B628A9820"/>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3">
    <w:name w:val="A0617AEAC58B423FA43FEBC411FE4C0433"/>
    <w:rsid w:val="000F1FFC"/>
    <w:pPr>
      <w:spacing w:line="240" w:lineRule="auto"/>
    </w:pPr>
    <w:rPr>
      <w:rFonts w:ascii="Times New Roman" w:eastAsiaTheme="minorHAnsi" w:hAnsi="Times New Roman" w:cs="Times New Roman"/>
      <w:sz w:val="20"/>
      <w:szCs w:val="20"/>
    </w:rPr>
  </w:style>
  <w:style w:type="paragraph" w:customStyle="1" w:styleId="50C98B28AC6841B99F28C2B37E6992B333">
    <w:name w:val="50C98B28AC6841B99F28C2B37E6992B333"/>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3">
    <w:name w:val="0481D3C212D743A28A9AC96640374DCB33"/>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3">
    <w:name w:val="B37FEB9BD9B24D749F27DE425BF6CED533"/>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2">
    <w:name w:val="70A5D6E83EF5445198C14D9788376E5B2"/>
    <w:rsid w:val="000F1FFC"/>
    <w:pPr>
      <w:spacing w:line="240" w:lineRule="auto"/>
    </w:pPr>
    <w:rPr>
      <w:rFonts w:ascii="Times New Roman" w:eastAsiaTheme="minorHAnsi" w:hAnsi="Times New Roman" w:cs="Times New Roman"/>
      <w:sz w:val="20"/>
      <w:szCs w:val="20"/>
    </w:rPr>
  </w:style>
  <w:style w:type="paragraph" w:customStyle="1" w:styleId="E7215CC3BF674662917CDFFE24D6791631">
    <w:name w:val="E7215CC3BF674662917CDFFE24D6791631"/>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1">
    <w:name w:val="909CCB8EEB014995990CA4F69B99F72331"/>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1">
    <w:name w:val="87FECAABE3B248F6A6D691985194F62D31"/>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1">
    <w:name w:val="FDB25B50B69C4A29B86903E4FE6740FB31"/>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9">
    <w:name w:val="965CD11464B0414184FFAE54AA077F559"/>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0">
    <w:name w:val="6C74441053484AD8916400AA2EDF120130"/>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0">
    <w:name w:val="5F67FFFFED3D49B18FCA147E12D7CF0C30"/>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0">
    <w:name w:val="6763FC8B482A40228109D97686EEB5D530"/>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0">
    <w:name w:val="0405ABDEF90F495C980D59DF0ACDF91830"/>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0">
    <w:name w:val="76FD39DCE09D4B109AF4941A3D9A125430"/>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0">
    <w:name w:val="8E5B65D9914A4F8E954B65961D6F77FC30"/>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0">
    <w:name w:val="D1D394271CE64443AED92F7E702EE1E530"/>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0">
    <w:name w:val="D119F4D5239749F6B6D74CD2A6F60F0530"/>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0">
    <w:name w:val="6DC7D6F372834CAAAA22BEEB0C5BFE2D30"/>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0">
    <w:name w:val="931397FBA6924ACE8D56E74269B5CA3430"/>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0">
    <w:name w:val="46996055F4064692AE469EF8568F3BAD30"/>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0">
    <w:name w:val="67E47ED06C62407195BDC64B2202A7D230"/>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0">
    <w:name w:val="F965EBC0B7F140929BCD06ACFB88393530"/>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0">
    <w:name w:val="BC19AA7EE8534CC3A9BD10417E594A7A30"/>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0">
    <w:name w:val="6DD53D85C65D42F38DEF96B4C2D30FFD30"/>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0">
    <w:name w:val="DC4E56FDDE4F4BB491EB56C3EC113E8930"/>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0">
    <w:name w:val="4A7237B3F532427B92E7E3573FF5323C30"/>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0">
    <w:name w:val="F5C178F7717F4AC0B5E2D21B25FC8F0130"/>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0">
    <w:name w:val="A7AB5B5DF10F4BA09BC97EFA4A81AF5030"/>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0">
    <w:name w:val="9B5F2A5E4ACD4F578FBAC078E07A81DF30"/>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4">
    <w:name w:val="22F6665C2CFA4DC180FC0FBEA4220AE224"/>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0">
    <w:name w:val="C21AD6BAD89D4970ACFE5A19D401413130"/>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0">
    <w:name w:val="369D709B887043099B2631D14CB42A9330"/>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0">
    <w:name w:val="B593630A33EB446E8BD0F44D9AE27BBF30"/>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0">
    <w:name w:val="FC768CAD0EFB4CF3A8611DC13D24D92A30"/>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0">
    <w:name w:val="BCCC373C44FF4B97905A3B0F6D658CE530"/>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0">
    <w:name w:val="A57E47F048394534903005AD50F3D96930"/>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0">
    <w:name w:val="F549560A21A74E17AF01C358274B5F4030"/>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0">
    <w:name w:val="BA88D981EFFE4F40ABD9979E66AE07C130"/>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0">
    <w:name w:val="FCD9369B316F43A1A9D431939037B06030"/>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0">
    <w:name w:val="F35C06F10CD54F61AADDBE425F3CE93E30"/>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0">
    <w:name w:val="9445EE31F18E4EDCB954C4C18A49CCCF30"/>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0">
    <w:name w:val="E4EE1C16DC6D4F519AB85EEB3D0DC4A930"/>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0">
    <w:name w:val="93EE642541F14EF29A9CBD2D9E71F58D30"/>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0">
    <w:name w:val="C25C4859F6C340EE87207ECC3374030A30"/>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0">
    <w:name w:val="27ECE48BFAD14A4A81C2BAD6760B058530"/>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0">
    <w:name w:val="28FF724E76C14A2F9FA49FC044DAD35230"/>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0">
    <w:name w:val="3DBEE55755DA438A8277C2A64D1AEFF230"/>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0">
    <w:name w:val="F858B070857B4F149115D69EF320391230"/>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0">
    <w:name w:val="822B931E8E8A4256944D20688BB23C3A30"/>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0">
    <w:name w:val="3DC8BB78AF20425EA5403AA1F2DA5C5F30"/>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0">
    <w:name w:val="9F9B2096CE9040058AD691156C12F4FD30"/>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0">
    <w:name w:val="C0FF9F1779AE4B7E8A8C57A15BF1F90A30"/>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0">
    <w:name w:val="5FCF13ACCC2146B29FE01F19B786C91C30"/>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0">
    <w:name w:val="E02D693381804D2792143E356B4BB31E30"/>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0">
    <w:name w:val="9A088FB60FB246D9A37AE2AEBCE8D04C30"/>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0">
    <w:name w:val="4964F7F27FC040DBB815C99B99CE745330"/>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0">
    <w:name w:val="EC0EADDFE7514F41A4E6A9DB14BC728330"/>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0">
    <w:name w:val="DA27011285AB4E85B03A9110347CFD9E30"/>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
    <w:name w:val="A8B793BCA32A4A13AEA504820C0B6D82"/>
    <w:rsid w:val="000F1FFC"/>
    <w:pPr>
      <w:spacing w:line="240" w:lineRule="auto"/>
    </w:pPr>
    <w:rPr>
      <w:rFonts w:ascii="Times New Roman" w:eastAsiaTheme="minorHAnsi" w:hAnsi="Times New Roman" w:cs="Times New Roman"/>
      <w:sz w:val="20"/>
      <w:szCs w:val="20"/>
    </w:rPr>
  </w:style>
  <w:style w:type="paragraph" w:customStyle="1" w:styleId="837FAF6057F645B1B8C0327E5B628A9821">
    <w:name w:val="837FAF6057F645B1B8C0327E5B628A9821"/>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4">
    <w:name w:val="A0617AEAC58B423FA43FEBC411FE4C0434"/>
    <w:rsid w:val="000F1FFC"/>
    <w:pPr>
      <w:spacing w:line="240" w:lineRule="auto"/>
    </w:pPr>
    <w:rPr>
      <w:rFonts w:ascii="Times New Roman" w:eastAsiaTheme="minorHAnsi" w:hAnsi="Times New Roman" w:cs="Times New Roman"/>
      <w:sz w:val="20"/>
      <w:szCs w:val="20"/>
    </w:rPr>
  </w:style>
  <w:style w:type="paragraph" w:customStyle="1" w:styleId="50C98B28AC6841B99F28C2B37E6992B334">
    <w:name w:val="50C98B28AC6841B99F28C2B37E6992B334"/>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4">
    <w:name w:val="0481D3C212D743A28A9AC96640374DCB34"/>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4">
    <w:name w:val="B37FEB9BD9B24D749F27DE425BF6CED534"/>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3">
    <w:name w:val="70A5D6E83EF5445198C14D9788376E5B3"/>
    <w:rsid w:val="000F1FFC"/>
    <w:pPr>
      <w:spacing w:line="240" w:lineRule="auto"/>
    </w:pPr>
    <w:rPr>
      <w:rFonts w:ascii="Times New Roman" w:eastAsiaTheme="minorHAnsi" w:hAnsi="Times New Roman" w:cs="Times New Roman"/>
      <w:sz w:val="20"/>
      <w:szCs w:val="20"/>
    </w:rPr>
  </w:style>
  <w:style w:type="paragraph" w:customStyle="1" w:styleId="E7215CC3BF674662917CDFFE24D6791632">
    <w:name w:val="E7215CC3BF674662917CDFFE24D6791632"/>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2">
    <w:name w:val="909CCB8EEB014995990CA4F69B99F72332"/>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2">
    <w:name w:val="87FECAABE3B248F6A6D691985194F62D32"/>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2">
    <w:name w:val="FDB25B50B69C4A29B86903E4FE6740FB32"/>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0">
    <w:name w:val="965CD11464B0414184FFAE54AA077F5510"/>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1">
    <w:name w:val="6C74441053484AD8916400AA2EDF120131"/>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1">
    <w:name w:val="5F67FFFFED3D49B18FCA147E12D7CF0C31"/>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1">
    <w:name w:val="6763FC8B482A40228109D97686EEB5D531"/>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1">
    <w:name w:val="0405ABDEF90F495C980D59DF0ACDF91831"/>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1">
    <w:name w:val="76FD39DCE09D4B109AF4941A3D9A125431"/>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1">
    <w:name w:val="8E5B65D9914A4F8E954B65961D6F77FC31"/>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1">
    <w:name w:val="D1D394271CE64443AED92F7E702EE1E531"/>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1">
    <w:name w:val="D119F4D5239749F6B6D74CD2A6F60F0531"/>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1">
    <w:name w:val="6DC7D6F372834CAAAA22BEEB0C5BFE2D31"/>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1">
    <w:name w:val="931397FBA6924ACE8D56E74269B5CA3431"/>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1">
    <w:name w:val="46996055F4064692AE469EF8568F3BAD31"/>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1">
    <w:name w:val="67E47ED06C62407195BDC64B2202A7D231"/>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1">
    <w:name w:val="F965EBC0B7F140929BCD06ACFB88393531"/>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1">
    <w:name w:val="BC19AA7EE8534CC3A9BD10417E594A7A31"/>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1">
    <w:name w:val="6DD53D85C65D42F38DEF96B4C2D30FFD31"/>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1">
    <w:name w:val="DC4E56FDDE4F4BB491EB56C3EC113E8931"/>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1">
    <w:name w:val="4A7237B3F532427B92E7E3573FF5323C31"/>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1">
    <w:name w:val="F5C178F7717F4AC0B5E2D21B25FC8F0131"/>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1">
    <w:name w:val="A7AB5B5DF10F4BA09BC97EFA4A81AF5031"/>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1">
    <w:name w:val="9B5F2A5E4ACD4F578FBAC078E07A81DF31"/>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5">
    <w:name w:val="22F6665C2CFA4DC180FC0FBEA4220AE225"/>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1">
    <w:name w:val="C21AD6BAD89D4970ACFE5A19D401413131"/>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1">
    <w:name w:val="369D709B887043099B2631D14CB42A9331"/>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1">
    <w:name w:val="B593630A33EB446E8BD0F44D9AE27BBF31"/>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1">
    <w:name w:val="FC768CAD0EFB4CF3A8611DC13D24D92A31"/>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1">
    <w:name w:val="BCCC373C44FF4B97905A3B0F6D658CE531"/>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1">
    <w:name w:val="A57E47F048394534903005AD50F3D96931"/>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1">
    <w:name w:val="F549560A21A74E17AF01C358274B5F4031"/>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1">
    <w:name w:val="BA88D981EFFE4F40ABD9979E66AE07C131"/>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1">
    <w:name w:val="FCD9369B316F43A1A9D431939037B06031"/>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1">
    <w:name w:val="F35C06F10CD54F61AADDBE425F3CE93E31"/>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1">
    <w:name w:val="9445EE31F18E4EDCB954C4C18A49CCCF31"/>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1">
    <w:name w:val="E4EE1C16DC6D4F519AB85EEB3D0DC4A931"/>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1">
    <w:name w:val="93EE642541F14EF29A9CBD2D9E71F58D31"/>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1">
    <w:name w:val="C25C4859F6C340EE87207ECC3374030A31"/>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1">
    <w:name w:val="27ECE48BFAD14A4A81C2BAD6760B058531"/>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1">
    <w:name w:val="28FF724E76C14A2F9FA49FC044DAD35231"/>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1">
    <w:name w:val="3DBEE55755DA438A8277C2A64D1AEFF231"/>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1">
    <w:name w:val="F858B070857B4F149115D69EF320391231"/>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1">
    <w:name w:val="822B931E8E8A4256944D20688BB23C3A31"/>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1">
    <w:name w:val="3DC8BB78AF20425EA5403AA1F2DA5C5F31"/>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1">
    <w:name w:val="9F9B2096CE9040058AD691156C12F4FD31"/>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1">
    <w:name w:val="C0FF9F1779AE4B7E8A8C57A15BF1F90A31"/>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1">
    <w:name w:val="5FCF13ACCC2146B29FE01F19B786C91C31"/>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1">
    <w:name w:val="E02D693381804D2792143E356B4BB31E31"/>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1">
    <w:name w:val="9A088FB60FB246D9A37AE2AEBCE8D04C31"/>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1">
    <w:name w:val="4964F7F27FC040DBB815C99B99CE745331"/>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1">
    <w:name w:val="EC0EADDFE7514F41A4E6A9DB14BC728331"/>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1">
    <w:name w:val="DA27011285AB4E85B03A9110347CFD9E31"/>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1">
    <w:name w:val="A8B793BCA32A4A13AEA504820C0B6D821"/>
    <w:rsid w:val="000F1FFC"/>
    <w:pPr>
      <w:spacing w:line="240" w:lineRule="auto"/>
    </w:pPr>
    <w:rPr>
      <w:rFonts w:ascii="Times New Roman" w:eastAsiaTheme="minorHAnsi" w:hAnsi="Times New Roman" w:cs="Times New Roman"/>
      <w:sz w:val="20"/>
      <w:szCs w:val="20"/>
    </w:rPr>
  </w:style>
  <w:style w:type="paragraph" w:customStyle="1" w:styleId="78631EE9D19947D7A8EDCDF630046309">
    <w:name w:val="78631EE9D19947D7A8EDCDF630046309"/>
    <w:rsid w:val="000F1FFC"/>
    <w:pPr>
      <w:spacing w:line="240" w:lineRule="auto"/>
    </w:pPr>
    <w:rPr>
      <w:rFonts w:ascii="Times New Roman" w:eastAsiaTheme="minorHAnsi" w:hAnsi="Times New Roman" w:cs="Times New Roman"/>
      <w:sz w:val="20"/>
      <w:szCs w:val="20"/>
    </w:rPr>
  </w:style>
  <w:style w:type="paragraph" w:customStyle="1" w:styleId="837FAF6057F645B1B8C0327E5B628A9822">
    <w:name w:val="837FAF6057F645B1B8C0327E5B628A9822"/>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5">
    <w:name w:val="A0617AEAC58B423FA43FEBC411FE4C0435"/>
    <w:rsid w:val="000F1FFC"/>
    <w:pPr>
      <w:spacing w:line="240" w:lineRule="auto"/>
    </w:pPr>
    <w:rPr>
      <w:rFonts w:ascii="Times New Roman" w:eastAsiaTheme="minorHAnsi" w:hAnsi="Times New Roman" w:cs="Times New Roman"/>
      <w:sz w:val="20"/>
      <w:szCs w:val="20"/>
    </w:rPr>
  </w:style>
  <w:style w:type="paragraph" w:customStyle="1" w:styleId="50C98B28AC6841B99F28C2B37E6992B335">
    <w:name w:val="50C98B28AC6841B99F28C2B37E6992B335"/>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5">
    <w:name w:val="0481D3C212D743A28A9AC96640374DCB35"/>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5">
    <w:name w:val="B37FEB9BD9B24D749F27DE425BF6CED535"/>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4">
    <w:name w:val="70A5D6E83EF5445198C14D9788376E5B4"/>
    <w:rsid w:val="000F1FFC"/>
    <w:pPr>
      <w:spacing w:line="240" w:lineRule="auto"/>
    </w:pPr>
    <w:rPr>
      <w:rFonts w:ascii="Times New Roman" w:eastAsiaTheme="minorHAnsi" w:hAnsi="Times New Roman" w:cs="Times New Roman"/>
      <w:sz w:val="20"/>
      <w:szCs w:val="20"/>
    </w:rPr>
  </w:style>
  <w:style w:type="paragraph" w:customStyle="1" w:styleId="E7215CC3BF674662917CDFFE24D6791633">
    <w:name w:val="E7215CC3BF674662917CDFFE24D6791633"/>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3">
    <w:name w:val="909CCB8EEB014995990CA4F69B99F72333"/>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3">
    <w:name w:val="87FECAABE3B248F6A6D691985194F62D33"/>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3">
    <w:name w:val="FDB25B50B69C4A29B86903E4FE6740FB33"/>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1">
    <w:name w:val="965CD11464B0414184FFAE54AA077F5511"/>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2">
    <w:name w:val="6C74441053484AD8916400AA2EDF120132"/>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2">
    <w:name w:val="5F67FFFFED3D49B18FCA147E12D7CF0C32"/>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2">
    <w:name w:val="6763FC8B482A40228109D97686EEB5D532"/>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2">
    <w:name w:val="0405ABDEF90F495C980D59DF0ACDF91832"/>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2">
    <w:name w:val="76FD39DCE09D4B109AF4941A3D9A125432"/>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2">
    <w:name w:val="8E5B65D9914A4F8E954B65961D6F77FC32"/>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2">
    <w:name w:val="D1D394271CE64443AED92F7E702EE1E532"/>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2">
    <w:name w:val="D119F4D5239749F6B6D74CD2A6F60F0532"/>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2">
    <w:name w:val="6DC7D6F372834CAAAA22BEEB0C5BFE2D32"/>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2">
    <w:name w:val="931397FBA6924ACE8D56E74269B5CA3432"/>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2">
    <w:name w:val="46996055F4064692AE469EF8568F3BAD32"/>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2">
    <w:name w:val="67E47ED06C62407195BDC64B2202A7D232"/>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2">
    <w:name w:val="F965EBC0B7F140929BCD06ACFB88393532"/>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2">
    <w:name w:val="BC19AA7EE8534CC3A9BD10417E594A7A32"/>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2">
    <w:name w:val="6DD53D85C65D42F38DEF96B4C2D30FFD32"/>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2">
    <w:name w:val="DC4E56FDDE4F4BB491EB56C3EC113E8932"/>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2">
    <w:name w:val="4A7237B3F532427B92E7E3573FF5323C32"/>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2">
    <w:name w:val="F5C178F7717F4AC0B5E2D21B25FC8F0132"/>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2">
    <w:name w:val="A7AB5B5DF10F4BA09BC97EFA4A81AF5032"/>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2">
    <w:name w:val="9B5F2A5E4ACD4F578FBAC078E07A81DF32"/>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6">
    <w:name w:val="22F6665C2CFA4DC180FC0FBEA4220AE226"/>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2">
    <w:name w:val="C21AD6BAD89D4970ACFE5A19D401413132"/>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2">
    <w:name w:val="369D709B887043099B2631D14CB42A9332"/>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2">
    <w:name w:val="B593630A33EB446E8BD0F44D9AE27BBF32"/>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2">
    <w:name w:val="FC768CAD0EFB4CF3A8611DC13D24D92A32"/>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2">
    <w:name w:val="BCCC373C44FF4B97905A3B0F6D658CE532"/>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2">
    <w:name w:val="A57E47F048394534903005AD50F3D96932"/>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2">
    <w:name w:val="F549560A21A74E17AF01C358274B5F4032"/>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2">
    <w:name w:val="BA88D981EFFE4F40ABD9979E66AE07C132"/>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2">
    <w:name w:val="FCD9369B316F43A1A9D431939037B06032"/>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2">
    <w:name w:val="F35C06F10CD54F61AADDBE425F3CE93E32"/>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2">
    <w:name w:val="9445EE31F18E4EDCB954C4C18A49CCCF32"/>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2">
    <w:name w:val="E4EE1C16DC6D4F519AB85EEB3D0DC4A932"/>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2">
    <w:name w:val="93EE642541F14EF29A9CBD2D9E71F58D32"/>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2">
    <w:name w:val="C25C4859F6C340EE87207ECC3374030A32"/>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2">
    <w:name w:val="27ECE48BFAD14A4A81C2BAD6760B058532"/>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2">
    <w:name w:val="28FF724E76C14A2F9FA49FC044DAD35232"/>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2">
    <w:name w:val="3DBEE55755DA438A8277C2A64D1AEFF232"/>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2">
    <w:name w:val="F858B070857B4F149115D69EF320391232"/>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2">
    <w:name w:val="822B931E8E8A4256944D20688BB23C3A32"/>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2">
    <w:name w:val="3DC8BB78AF20425EA5403AA1F2DA5C5F32"/>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2">
    <w:name w:val="9F9B2096CE9040058AD691156C12F4FD32"/>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2">
    <w:name w:val="C0FF9F1779AE4B7E8A8C57A15BF1F90A32"/>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2">
    <w:name w:val="5FCF13ACCC2146B29FE01F19B786C91C32"/>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2">
    <w:name w:val="E02D693381804D2792143E356B4BB31E32"/>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2">
    <w:name w:val="9A088FB60FB246D9A37AE2AEBCE8D04C32"/>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2">
    <w:name w:val="4964F7F27FC040DBB815C99B99CE745332"/>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2">
    <w:name w:val="EC0EADDFE7514F41A4E6A9DB14BC728332"/>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2">
    <w:name w:val="DA27011285AB4E85B03A9110347CFD9E32"/>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2">
    <w:name w:val="A8B793BCA32A4A13AEA504820C0B6D822"/>
    <w:rsid w:val="000F1FFC"/>
    <w:pPr>
      <w:spacing w:line="240" w:lineRule="auto"/>
    </w:pPr>
    <w:rPr>
      <w:rFonts w:ascii="Times New Roman" w:eastAsiaTheme="minorHAnsi" w:hAnsi="Times New Roman" w:cs="Times New Roman"/>
      <w:sz w:val="20"/>
      <w:szCs w:val="20"/>
    </w:rPr>
  </w:style>
  <w:style w:type="paragraph" w:customStyle="1" w:styleId="78631EE9D19947D7A8EDCDF6300463091">
    <w:name w:val="78631EE9D19947D7A8EDCDF6300463091"/>
    <w:rsid w:val="000F1FFC"/>
    <w:pPr>
      <w:spacing w:line="240" w:lineRule="auto"/>
    </w:pPr>
    <w:rPr>
      <w:rFonts w:ascii="Times New Roman" w:eastAsiaTheme="minorHAnsi" w:hAnsi="Times New Roman" w:cs="Times New Roman"/>
      <w:sz w:val="20"/>
      <w:szCs w:val="20"/>
    </w:rPr>
  </w:style>
  <w:style w:type="character" w:customStyle="1" w:styleId="Style3">
    <w:name w:val="Style3"/>
    <w:basedOn w:val="DefaultParagraphFont"/>
    <w:uiPriority w:val="1"/>
    <w:rsid w:val="000F1FFC"/>
    <w:rPr>
      <w:rFonts w:ascii="Times New Roman" w:hAnsi="Times New Roman"/>
      <w:color w:val="auto"/>
      <w:sz w:val="20"/>
    </w:rPr>
  </w:style>
  <w:style w:type="paragraph" w:customStyle="1" w:styleId="14E6F208222843F3AA069FA39DD9A7C2">
    <w:name w:val="14E6F208222843F3AA069FA39DD9A7C2"/>
    <w:rsid w:val="000F1FFC"/>
    <w:pPr>
      <w:spacing w:line="240" w:lineRule="auto"/>
    </w:pPr>
    <w:rPr>
      <w:rFonts w:ascii="Times New Roman" w:eastAsiaTheme="minorHAnsi" w:hAnsi="Times New Roman" w:cs="Times New Roman"/>
      <w:sz w:val="20"/>
      <w:szCs w:val="20"/>
    </w:rPr>
  </w:style>
  <w:style w:type="paragraph" w:customStyle="1" w:styleId="837FAF6057F645B1B8C0327E5B628A9823">
    <w:name w:val="837FAF6057F645B1B8C0327E5B628A9823"/>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6">
    <w:name w:val="A0617AEAC58B423FA43FEBC411FE4C0436"/>
    <w:rsid w:val="000F1FFC"/>
    <w:pPr>
      <w:spacing w:line="240" w:lineRule="auto"/>
    </w:pPr>
    <w:rPr>
      <w:rFonts w:ascii="Times New Roman" w:eastAsiaTheme="minorHAnsi" w:hAnsi="Times New Roman" w:cs="Times New Roman"/>
      <w:sz w:val="20"/>
      <w:szCs w:val="20"/>
    </w:rPr>
  </w:style>
  <w:style w:type="paragraph" w:customStyle="1" w:styleId="50C98B28AC6841B99F28C2B37E6992B336">
    <w:name w:val="50C98B28AC6841B99F28C2B37E6992B336"/>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6">
    <w:name w:val="0481D3C212D743A28A9AC96640374DCB36"/>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6">
    <w:name w:val="B37FEB9BD9B24D749F27DE425BF6CED536"/>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5">
    <w:name w:val="70A5D6E83EF5445198C14D9788376E5B5"/>
    <w:rsid w:val="000F1FFC"/>
    <w:pPr>
      <w:spacing w:line="240" w:lineRule="auto"/>
    </w:pPr>
    <w:rPr>
      <w:rFonts w:ascii="Times New Roman" w:eastAsiaTheme="minorHAnsi" w:hAnsi="Times New Roman" w:cs="Times New Roman"/>
      <w:sz w:val="20"/>
      <w:szCs w:val="20"/>
    </w:rPr>
  </w:style>
  <w:style w:type="paragraph" w:customStyle="1" w:styleId="E7215CC3BF674662917CDFFE24D6791634">
    <w:name w:val="E7215CC3BF674662917CDFFE24D6791634"/>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4">
    <w:name w:val="909CCB8EEB014995990CA4F69B99F72334"/>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4">
    <w:name w:val="87FECAABE3B248F6A6D691985194F62D34"/>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4">
    <w:name w:val="FDB25B50B69C4A29B86903E4FE6740FB34"/>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2">
    <w:name w:val="965CD11464B0414184FFAE54AA077F5512"/>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3">
    <w:name w:val="6C74441053484AD8916400AA2EDF120133"/>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3">
    <w:name w:val="5F67FFFFED3D49B18FCA147E12D7CF0C33"/>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3">
    <w:name w:val="6763FC8B482A40228109D97686EEB5D533"/>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3">
    <w:name w:val="0405ABDEF90F495C980D59DF0ACDF91833"/>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3">
    <w:name w:val="76FD39DCE09D4B109AF4941A3D9A125433"/>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3">
    <w:name w:val="8E5B65D9914A4F8E954B65961D6F77FC33"/>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3">
    <w:name w:val="D1D394271CE64443AED92F7E702EE1E533"/>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3">
    <w:name w:val="D119F4D5239749F6B6D74CD2A6F60F0533"/>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3">
    <w:name w:val="6DC7D6F372834CAAAA22BEEB0C5BFE2D33"/>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3">
    <w:name w:val="931397FBA6924ACE8D56E74269B5CA3433"/>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3">
    <w:name w:val="46996055F4064692AE469EF8568F3BAD33"/>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3">
    <w:name w:val="67E47ED06C62407195BDC64B2202A7D233"/>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3">
    <w:name w:val="F965EBC0B7F140929BCD06ACFB88393533"/>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3">
    <w:name w:val="BC19AA7EE8534CC3A9BD10417E594A7A33"/>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3">
    <w:name w:val="6DD53D85C65D42F38DEF96B4C2D30FFD33"/>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3">
    <w:name w:val="DC4E56FDDE4F4BB491EB56C3EC113E8933"/>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3">
    <w:name w:val="4A7237B3F532427B92E7E3573FF5323C33"/>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3">
    <w:name w:val="F5C178F7717F4AC0B5E2D21B25FC8F0133"/>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3">
    <w:name w:val="A7AB5B5DF10F4BA09BC97EFA4A81AF5033"/>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3">
    <w:name w:val="9B5F2A5E4ACD4F578FBAC078E07A81DF33"/>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7">
    <w:name w:val="22F6665C2CFA4DC180FC0FBEA4220AE227"/>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3">
    <w:name w:val="C21AD6BAD89D4970ACFE5A19D401413133"/>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3">
    <w:name w:val="369D709B887043099B2631D14CB42A9333"/>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3">
    <w:name w:val="B593630A33EB446E8BD0F44D9AE27BBF33"/>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3">
    <w:name w:val="FC768CAD0EFB4CF3A8611DC13D24D92A33"/>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3">
    <w:name w:val="BCCC373C44FF4B97905A3B0F6D658CE533"/>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3">
    <w:name w:val="A57E47F048394534903005AD50F3D96933"/>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3">
    <w:name w:val="F549560A21A74E17AF01C358274B5F4033"/>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3">
    <w:name w:val="BA88D981EFFE4F40ABD9979E66AE07C133"/>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3">
    <w:name w:val="FCD9369B316F43A1A9D431939037B06033"/>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3">
    <w:name w:val="F35C06F10CD54F61AADDBE425F3CE93E33"/>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3">
    <w:name w:val="9445EE31F18E4EDCB954C4C18A49CCCF33"/>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3">
    <w:name w:val="E4EE1C16DC6D4F519AB85EEB3D0DC4A933"/>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3">
    <w:name w:val="93EE642541F14EF29A9CBD2D9E71F58D33"/>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3">
    <w:name w:val="C25C4859F6C340EE87207ECC3374030A33"/>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3">
    <w:name w:val="27ECE48BFAD14A4A81C2BAD6760B058533"/>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3">
    <w:name w:val="28FF724E76C14A2F9FA49FC044DAD35233"/>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3">
    <w:name w:val="3DBEE55755DA438A8277C2A64D1AEFF233"/>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3">
    <w:name w:val="F858B070857B4F149115D69EF320391233"/>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3">
    <w:name w:val="822B931E8E8A4256944D20688BB23C3A33"/>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3">
    <w:name w:val="3DC8BB78AF20425EA5403AA1F2DA5C5F33"/>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3">
    <w:name w:val="9F9B2096CE9040058AD691156C12F4FD33"/>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3">
    <w:name w:val="C0FF9F1779AE4B7E8A8C57A15BF1F90A33"/>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3">
    <w:name w:val="5FCF13ACCC2146B29FE01F19B786C91C33"/>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3">
    <w:name w:val="E02D693381804D2792143E356B4BB31E33"/>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3">
    <w:name w:val="9A088FB60FB246D9A37AE2AEBCE8D04C33"/>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3">
    <w:name w:val="4964F7F27FC040DBB815C99B99CE745333"/>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3">
    <w:name w:val="EC0EADDFE7514F41A4E6A9DB14BC728333"/>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3">
    <w:name w:val="DA27011285AB4E85B03A9110347CFD9E33"/>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3">
    <w:name w:val="A8B793BCA32A4A13AEA504820C0B6D823"/>
    <w:rsid w:val="000F1FFC"/>
    <w:pPr>
      <w:spacing w:line="240" w:lineRule="auto"/>
    </w:pPr>
    <w:rPr>
      <w:rFonts w:ascii="Times New Roman" w:eastAsiaTheme="minorHAnsi" w:hAnsi="Times New Roman" w:cs="Times New Roman"/>
      <w:sz w:val="20"/>
      <w:szCs w:val="20"/>
    </w:rPr>
  </w:style>
  <w:style w:type="paragraph" w:customStyle="1" w:styleId="78631EE9D19947D7A8EDCDF6300463092">
    <w:name w:val="78631EE9D19947D7A8EDCDF6300463092"/>
    <w:rsid w:val="000F1FFC"/>
    <w:pPr>
      <w:spacing w:line="240" w:lineRule="auto"/>
    </w:pPr>
    <w:rPr>
      <w:rFonts w:ascii="Times New Roman" w:eastAsiaTheme="minorHAnsi" w:hAnsi="Times New Roman" w:cs="Times New Roman"/>
      <w:sz w:val="20"/>
      <w:szCs w:val="20"/>
    </w:rPr>
  </w:style>
  <w:style w:type="paragraph" w:customStyle="1" w:styleId="14E6F208222843F3AA069FA39DD9A7C21">
    <w:name w:val="14E6F208222843F3AA069FA39DD9A7C21"/>
    <w:rsid w:val="000F1FFC"/>
    <w:pPr>
      <w:spacing w:line="240" w:lineRule="auto"/>
    </w:pPr>
    <w:rPr>
      <w:rFonts w:ascii="Times New Roman" w:eastAsiaTheme="minorHAnsi" w:hAnsi="Times New Roman" w:cs="Times New Roman"/>
      <w:sz w:val="20"/>
      <w:szCs w:val="20"/>
    </w:rPr>
  </w:style>
  <w:style w:type="paragraph" w:customStyle="1" w:styleId="837FAF6057F645B1B8C0327E5B628A9824">
    <w:name w:val="837FAF6057F645B1B8C0327E5B628A9824"/>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7">
    <w:name w:val="A0617AEAC58B423FA43FEBC411FE4C0437"/>
    <w:rsid w:val="000F1FFC"/>
    <w:pPr>
      <w:spacing w:line="240" w:lineRule="auto"/>
    </w:pPr>
    <w:rPr>
      <w:rFonts w:ascii="Times New Roman" w:eastAsiaTheme="minorHAnsi" w:hAnsi="Times New Roman" w:cs="Times New Roman"/>
      <w:sz w:val="20"/>
      <w:szCs w:val="20"/>
    </w:rPr>
  </w:style>
  <w:style w:type="paragraph" w:customStyle="1" w:styleId="50C98B28AC6841B99F28C2B37E6992B337">
    <w:name w:val="50C98B28AC6841B99F28C2B37E6992B337"/>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7">
    <w:name w:val="0481D3C212D743A28A9AC96640374DCB37"/>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7">
    <w:name w:val="B37FEB9BD9B24D749F27DE425BF6CED537"/>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6">
    <w:name w:val="70A5D6E83EF5445198C14D9788376E5B6"/>
    <w:rsid w:val="000F1FFC"/>
    <w:pPr>
      <w:spacing w:line="240" w:lineRule="auto"/>
    </w:pPr>
    <w:rPr>
      <w:rFonts w:ascii="Times New Roman" w:eastAsiaTheme="minorHAnsi" w:hAnsi="Times New Roman" w:cs="Times New Roman"/>
      <w:sz w:val="20"/>
      <w:szCs w:val="20"/>
    </w:rPr>
  </w:style>
  <w:style w:type="paragraph" w:customStyle="1" w:styleId="E7215CC3BF674662917CDFFE24D6791635">
    <w:name w:val="E7215CC3BF674662917CDFFE24D6791635"/>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5">
    <w:name w:val="909CCB8EEB014995990CA4F69B99F72335"/>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5">
    <w:name w:val="87FECAABE3B248F6A6D691985194F62D35"/>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5">
    <w:name w:val="FDB25B50B69C4A29B86903E4FE6740FB35"/>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3">
    <w:name w:val="965CD11464B0414184FFAE54AA077F5513"/>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4">
    <w:name w:val="6C74441053484AD8916400AA2EDF120134"/>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4">
    <w:name w:val="5F67FFFFED3D49B18FCA147E12D7CF0C34"/>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4">
    <w:name w:val="6763FC8B482A40228109D97686EEB5D534"/>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4">
    <w:name w:val="0405ABDEF90F495C980D59DF0ACDF91834"/>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4">
    <w:name w:val="76FD39DCE09D4B109AF4941A3D9A125434"/>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4">
    <w:name w:val="8E5B65D9914A4F8E954B65961D6F77FC34"/>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4">
    <w:name w:val="D1D394271CE64443AED92F7E702EE1E534"/>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4">
    <w:name w:val="D119F4D5239749F6B6D74CD2A6F60F0534"/>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4">
    <w:name w:val="6DC7D6F372834CAAAA22BEEB0C5BFE2D34"/>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4">
    <w:name w:val="931397FBA6924ACE8D56E74269B5CA3434"/>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4">
    <w:name w:val="46996055F4064692AE469EF8568F3BAD34"/>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4">
    <w:name w:val="67E47ED06C62407195BDC64B2202A7D234"/>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4">
    <w:name w:val="F965EBC0B7F140929BCD06ACFB88393534"/>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4">
    <w:name w:val="BC19AA7EE8534CC3A9BD10417E594A7A34"/>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4">
    <w:name w:val="6DD53D85C65D42F38DEF96B4C2D30FFD34"/>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4">
    <w:name w:val="DC4E56FDDE4F4BB491EB56C3EC113E8934"/>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4">
    <w:name w:val="4A7237B3F532427B92E7E3573FF5323C34"/>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4">
    <w:name w:val="F5C178F7717F4AC0B5E2D21B25FC8F0134"/>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4">
    <w:name w:val="A7AB5B5DF10F4BA09BC97EFA4A81AF5034"/>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4">
    <w:name w:val="9B5F2A5E4ACD4F578FBAC078E07A81DF34"/>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8">
    <w:name w:val="22F6665C2CFA4DC180FC0FBEA4220AE228"/>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4">
    <w:name w:val="C21AD6BAD89D4970ACFE5A19D401413134"/>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4">
    <w:name w:val="369D709B887043099B2631D14CB42A9334"/>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4">
    <w:name w:val="B593630A33EB446E8BD0F44D9AE27BBF34"/>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4">
    <w:name w:val="FC768CAD0EFB4CF3A8611DC13D24D92A34"/>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4">
    <w:name w:val="BCCC373C44FF4B97905A3B0F6D658CE534"/>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4">
    <w:name w:val="A57E47F048394534903005AD50F3D96934"/>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4">
    <w:name w:val="F549560A21A74E17AF01C358274B5F4034"/>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4">
    <w:name w:val="BA88D981EFFE4F40ABD9979E66AE07C134"/>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4">
    <w:name w:val="FCD9369B316F43A1A9D431939037B06034"/>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4">
    <w:name w:val="F35C06F10CD54F61AADDBE425F3CE93E34"/>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4">
    <w:name w:val="9445EE31F18E4EDCB954C4C18A49CCCF34"/>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4">
    <w:name w:val="E4EE1C16DC6D4F519AB85EEB3D0DC4A934"/>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4">
    <w:name w:val="93EE642541F14EF29A9CBD2D9E71F58D34"/>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4">
    <w:name w:val="C25C4859F6C340EE87207ECC3374030A34"/>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4">
    <w:name w:val="27ECE48BFAD14A4A81C2BAD6760B058534"/>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4">
    <w:name w:val="28FF724E76C14A2F9FA49FC044DAD35234"/>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4">
    <w:name w:val="3DBEE55755DA438A8277C2A64D1AEFF234"/>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4">
    <w:name w:val="F858B070857B4F149115D69EF320391234"/>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4">
    <w:name w:val="822B931E8E8A4256944D20688BB23C3A34"/>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4">
    <w:name w:val="3DC8BB78AF20425EA5403AA1F2DA5C5F34"/>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4">
    <w:name w:val="9F9B2096CE9040058AD691156C12F4FD34"/>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4">
    <w:name w:val="C0FF9F1779AE4B7E8A8C57A15BF1F90A34"/>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4">
    <w:name w:val="5FCF13ACCC2146B29FE01F19B786C91C34"/>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4">
    <w:name w:val="E02D693381804D2792143E356B4BB31E34"/>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4">
    <w:name w:val="9A088FB60FB246D9A37AE2AEBCE8D04C34"/>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4">
    <w:name w:val="4964F7F27FC040DBB815C99B99CE745334"/>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4">
    <w:name w:val="EC0EADDFE7514F41A4E6A9DB14BC728334"/>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4">
    <w:name w:val="DA27011285AB4E85B03A9110347CFD9E34"/>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4">
    <w:name w:val="A8B793BCA32A4A13AEA504820C0B6D824"/>
    <w:rsid w:val="000F1FFC"/>
    <w:pPr>
      <w:spacing w:line="240" w:lineRule="auto"/>
    </w:pPr>
    <w:rPr>
      <w:rFonts w:ascii="Times New Roman" w:eastAsiaTheme="minorHAnsi" w:hAnsi="Times New Roman" w:cs="Times New Roman"/>
      <w:sz w:val="20"/>
      <w:szCs w:val="20"/>
    </w:rPr>
  </w:style>
  <w:style w:type="paragraph" w:customStyle="1" w:styleId="78631EE9D19947D7A8EDCDF6300463093">
    <w:name w:val="78631EE9D19947D7A8EDCDF6300463093"/>
    <w:rsid w:val="000F1FFC"/>
    <w:pPr>
      <w:spacing w:line="240" w:lineRule="auto"/>
    </w:pPr>
    <w:rPr>
      <w:rFonts w:ascii="Times New Roman" w:eastAsiaTheme="minorHAnsi" w:hAnsi="Times New Roman" w:cs="Times New Roman"/>
      <w:sz w:val="20"/>
      <w:szCs w:val="20"/>
    </w:rPr>
  </w:style>
  <w:style w:type="paragraph" w:customStyle="1" w:styleId="837FAF6057F645B1B8C0327E5B628A9825">
    <w:name w:val="837FAF6057F645B1B8C0327E5B628A9825"/>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8">
    <w:name w:val="A0617AEAC58B423FA43FEBC411FE4C0438"/>
    <w:rsid w:val="000F1FFC"/>
    <w:pPr>
      <w:spacing w:line="240" w:lineRule="auto"/>
    </w:pPr>
    <w:rPr>
      <w:rFonts w:ascii="Times New Roman" w:eastAsiaTheme="minorHAnsi" w:hAnsi="Times New Roman" w:cs="Times New Roman"/>
      <w:sz w:val="20"/>
      <w:szCs w:val="20"/>
    </w:rPr>
  </w:style>
  <w:style w:type="paragraph" w:customStyle="1" w:styleId="50C98B28AC6841B99F28C2B37E6992B338">
    <w:name w:val="50C98B28AC6841B99F28C2B37E6992B338"/>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8">
    <w:name w:val="0481D3C212D743A28A9AC96640374DCB38"/>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8">
    <w:name w:val="B37FEB9BD9B24D749F27DE425BF6CED538"/>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7">
    <w:name w:val="70A5D6E83EF5445198C14D9788376E5B7"/>
    <w:rsid w:val="000F1FFC"/>
    <w:pPr>
      <w:spacing w:line="240" w:lineRule="auto"/>
    </w:pPr>
    <w:rPr>
      <w:rFonts w:ascii="Times New Roman" w:eastAsiaTheme="minorHAnsi" w:hAnsi="Times New Roman" w:cs="Times New Roman"/>
      <w:sz w:val="20"/>
      <w:szCs w:val="20"/>
    </w:rPr>
  </w:style>
  <w:style w:type="paragraph" w:customStyle="1" w:styleId="E7215CC3BF674662917CDFFE24D6791636">
    <w:name w:val="E7215CC3BF674662917CDFFE24D6791636"/>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6">
    <w:name w:val="909CCB8EEB014995990CA4F69B99F72336"/>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6">
    <w:name w:val="87FECAABE3B248F6A6D691985194F62D36"/>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6">
    <w:name w:val="FDB25B50B69C4A29B86903E4FE6740FB36"/>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4">
    <w:name w:val="965CD11464B0414184FFAE54AA077F5514"/>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5">
    <w:name w:val="6C74441053484AD8916400AA2EDF120135"/>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5">
    <w:name w:val="5F67FFFFED3D49B18FCA147E12D7CF0C35"/>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5">
    <w:name w:val="6763FC8B482A40228109D97686EEB5D535"/>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5">
    <w:name w:val="0405ABDEF90F495C980D59DF0ACDF91835"/>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5">
    <w:name w:val="76FD39DCE09D4B109AF4941A3D9A125435"/>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5">
    <w:name w:val="8E5B65D9914A4F8E954B65961D6F77FC35"/>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5">
    <w:name w:val="D1D394271CE64443AED92F7E702EE1E535"/>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5">
    <w:name w:val="D119F4D5239749F6B6D74CD2A6F60F0535"/>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5">
    <w:name w:val="6DC7D6F372834CAAAA22BEEB0C5BFE2D35"/>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5">
    <w:name w:val="931397FBA6924ACE8D56E74269B5CA3435"/>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5">
    <w:name w:val="46996055F4064692AE469EF8568F3BAD35"/>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5">
    <w:name w:val="67E47ED06C62407195BDC64B2202A7D235"/>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5">
    <w:name w:val="F965EBC0B7F140929BCD06ACFB88393535"/>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5">
    <w:name w:val="BC19AA7EE8534CC3A9BD10417E594A7A35"/>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5">
    <w:name w:val="6DD53D85C65D42F38DEF96B4C2D30FFD35"/>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5">
    <w:name w:val="DC4E56FDDE4F4BB491EB56C3EC113E8935"/>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5">
    <w:name w:val="4A7237B3F532427B92E7E3573FF5323C35"/>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5">
    <w:name w:val="F5C178F7717F4AC0B5E2D21B25FC8F0135"/>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5">
    <w:name w:val="A7AB5B5DF10F4BA09BC97EFA4A81AF5035"/>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5">
    <w:name w:val="9B5F2A5E4ACD4F578FBAC078E07A81DF35"/>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9">
    <w:name w:val="22F6665C2CFA4DC180FC0FBEA4220AE229"/>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5">
    <w:name w:val="C21AD6BAD89D4970ACFE5A19D401413135"/>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5">
    <w:name w:val="369D709B887043099B2631D14CB42A9335"/>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5">
    <w:name w:val="B593630A33EB446E8BD0F44D9AE27BBF35"/>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5">
    <w:name w:val="FC768CAD0EFB4CF3A8611DC13D24D92A35"/>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5">
    <w:name w:val="BCCC373C44FF4B97905A3B0F6D658CE535"/>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5">
    <w:name w:val="A57E47F048394534903005AD50F3D96935"/>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5">
    <w:name w:val="F549560A21A74E17AF01C358274B5F4035"/>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5">
    <w:name w:val="BA88D981EFFE4F40ABD9979E66AE07C135"/>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5">
    <w:name w:val="FCD9369B316F43A1A9D431939037B06035"/>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5">
    <w:name w:val="F35C06F10CD54F61AADDBE425F3CE93E35"/>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5">
    <w:name w:val="9445EE31F18E4EDCB954C4C18A49CCCF35"/>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5">
    <w:name w:val="E4EE1C16DC6D4F519AB85EEB3D0DC4A935"/>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5">
    <w:name w:val="93EE642541F14EF29A9CBD2D9E71F58D35"/>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5">
    <w:name w:val="C25C4859F6C340EE87207ECC3374030A35"/>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5">
    <w:name w:val="27ECE48BFAD14A4A81C2BAD6760B058535"/>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5">
    <w:name w:val="28FF724E76C14A2F9FA49FC044DAD35235"/>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5">
    <w:name w:val="3DBEE55755DA438A8277C2A64D1AEFF235"/>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5">
    <w:name w:val="F858B070857B4F149115D69EF320391235"/>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5">
    <w:name w:val="822B931E8E8A4256944D20688BB23C3A35"/>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5">
    <w:name w:val="3DC8BB78AF20425EA5403AA1F2DA5C5F35"/>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5">
    <w:name w:val="9F9B2096CE9040058AD691156C12F4FD35"/>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5">
    <w:name w:val="C0FF9F1779AE4B7E8A8C57A15BF1F90A35"/>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5">
    <w:name w:val="5FCF13ACCC2146B29FE01F19B786C91C35"/>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5">
    <w:name w:val="E02D693381804D2792143E356B4BB31E35"/>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5">
    <w:name w:val="9A088FB60FB246D9A37AE2AEBCE8D04C35"/>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5">
    <w:name w:val="4964F7F27FC040DBB815C99B99CE745335"/>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5">
    <w:name w:val="EC0EADDFE7514F41A4E6A9DB14BC728335"/>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5">
    <w:name w:val="DA27011285AB4E85B03A9110347CFD9E35"/>
    <w:rsid w:val="000F1FFC"/>
    <w:pPr>
      <w:spacing w:line="240" w:lineRule="auto"/>
      <w:ind w:left="720"/>
      <w:contextualSpacing/>
    </w:pPr>
    <w:rPr>
      <w:rFonts w:ascii="Times New Roman" w:eastAsiaTheme="minorHAnsi" w:hAnsi="Times New Roman" w:cs="Times New Roman"/>
      <w:sz w:val="20"/>
      <w:szCs w:val="20"/>
    </w:rPr>
  </w:style>
  <w:style w:type="paragraph" w:customStyle="1" w:styleId="A8B793BCA32A4A13AEA504820C0B6D825">
    <w:name w:val="A8B793BCA32A4A13AEA504820C0B6D825"/>
    <w:rsid w:val="000F1FFC"/>
    <w:pPr>
      <w:spacing w:line="240" w:lineRule="auto"/>
    </w:pPr>
    <w:rPr>
      <w:rFonts w:ascii="Times New Roman" w:eastAsiaTheme="minorHAnsi" w:hAnsi="Times New Roman" w:cs="Times New Roman"/>
      <w:sz w:val="20"/>
      <w:szCs w:val="20"/>
    </w:rPr>
  </w:style>
  <w:style w:type="paragraph" w:customStyle="1" w:styleId="78631EE9D19947D7A8EDCDF6300463094">
    <w:name w:val="78631EE9D19947D7A8EDCDF6300463094"/>
    <w:rsid w:val="000F1FFC"/>
    <w:pPr>
      <w:spacing w:line="240" w:lineRule="auto"/>
    </w:pPr>
    <w:rPr>
      <w:rFonts w:ascii="Times New Roman" w:eastAsiaTheme="minorHAnsi" w:hAnsi="Times New Roman" w:cs="Times New Roman"/>
      <w:sz w:val="20"/>
      <w:szCs w:val="20"/>
    </w:rPr>
  </w:style>
  <w:style w:type="paragraph" w:customStyle="1" w:styleId="3FA9A6F59EDE4BAFBB46E3FA366FF137">
    <w:name w:val="3FA9A6F59EDE4BAFBB46E3FA366FF137"/>
    <w:rsid w:val="000F1FFC"/>
    <w:pPr>
      <w:spacing w:line="240" w:lineRule="auto"/>
    </w:pPr>
    <w:rPr>
      <w:rFonts w:ascii="Times New Roman" w:eastAsiaTheme="minorHAnsi" w:hAnsi="Times New Roman" w:cs="Times New Roman"/>
      <w:sz w:val="20"/>
      <w:szCs w:val="20"/>
    </w:rPr>
  </w:style>
  <w:style w:type="paragraph" w:customStyle="1" w:styleId="837FAF6057F645B1B8C0327E5B628A9826">
    <w:name w:val="837FAF6057F645B1B8C0327E5B628A9826"/>
    <w:rsid w:val="000F1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9">
    <w:name w:val="A0617AEAC58B423FA43FEBC411FE4C0439"/>
    <w:rsid w:val="000F1FFC"/>
    <w:pPr>
      <w:spacing w:line="240" w:lineRule="auto"/>
    </w:pPr>
    <w:rPr>
      <w:rFonts w:ascii="Times New Roman" w:eastAsiaTheme="minorHAnsi" w:hAnsi="Times New Roman" w:cs="Times New Roman"/>
      <w:sz w:val="20"/>
      <w:szCs w:val="20"/>
    </w:rPr>
  </w:style>
  <w:style w:type="paragraph" w:customStyle="1" w:styleId="50C98B28AC6841B99F28C2B37E6992B339">
    <w:name w:val="50C98B28AC6841B99F28C2B37E6992B339"/>
    <w:rsid w:val="000F1FF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9">
    <w:name w:val="0481D3C212D743A28A9AC96640374DCB39"/>
    <w:rsid w:val="000F1FF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9">
    <w:name w:val="B37FEB9BD9B24D749F27DE425BF6CED539"/>
    <w:rsid w:val="000F1FFC"/>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8">
    <w:name w:val="70A5D6E83EF5445198C14D9788376E5B8"/>
    <w:rsid w:val="000F1FFC"/>
    <w:pPr>
      <w:spacing w:line="240" w:lineRule="auto"/>
    </w:pPr>
    <w:rPr>
      <w:rFonts w:ascii="Times New Roman" w:eastAsiaTheme="minorHAnsi" w:hAnsi="Times New Roman" w:cs="Times New Roman"/>
      <w:sz w:val="20"/>
      <w:szCs w:val="20"/>
    </w:rPr>
  </w:style>
  <w:style w:type="paragraph" w:customStyle="1" w:styleId="E7215CC3BF674662917CDFFE24D6791637">
    <w:name w:val="E7215CC3BF674662917CDFFE24D6791637"/>
    <w:rsid w:val="000F1FF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7">
    <w:name w:val="909CCB8EEB014995990CA4F69B99F72337"/>
    <w:rsid w:val="000F1FF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7">
    <w:name w:val="87FECAABE3B248F6A6D691985194F62D37"/>
    <w:rsid w:val="000F1FF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7">
    <w:name w:val="FDB25B50B69C4A29B86903E4FE6740FB37"/>
    <w:rsid w:val="000F1FF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5">
    <w:name w:val="965CD11464B0414184FFAE54AA077F5515"/>
    <w:rsid w:val="000F1FF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36">
    <w:name w:val="6C74441053484AD8916400AA2EDF120136"/>
    <w:rsid w:val="000F1FF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36">
    <w:name w:val="5F67FFFFED3D49B18FCA147E12D7CF0C36"/>
    <w:rsid w:val="000F1FF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36">
    <w:name w:val="6763FC8B482A40228109D97686EEB5D536"/>
    <w:rsid w:val="000F1FF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36">
    <w:name w:val="0405ABDEF90F495C980D59DF0ACDF91836"/>
    <w:rsid w:val="000F1FF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36">
    <w:name w:val="76FD39DCE09D4B109AF4941A3D9A125436"/>
    <w:rsid w:val="000F1FF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36">
    <w:name w:val="8E5B65D9914A4F8E954B65961D6F77FC36"/>
    <w:rsid w:val="000F1FF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36">
    <w:name w:val="D1D394271CE64443AED92F7E702EE1E536"/>
    <w:rsid w:val="000F1FF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36">
    <w:name w:val="D119F4D5239749F6B6D74CD2A6F60F0536"/>
    <w:rsid w:val="000F1FF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36">
    <w:name w:val="6DC7D6F372834CAAAA22BEEB0C5BFE2D36"/>
    <w:rsid w:val="000F1FF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36">
    <w:name w:val="931397FBA6924ACE8D56E74269B5CA3436"/>
    <w:rsid w:val="000F1FF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36">
    <w:name w:val="46996055F4064692AE469EF8568F3BAD36"/>
    <w:rsid w:val="000F1FF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36">
    <w:name w:val="67E47ED06C62407195BDC64B2202A7D236"/>
    <w:rsid w:val="000F1FF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36">
    <w:name w:val="F965EBC0B7F140929BCD06ACFB88393536"/>
    <w:rsid w:val="000F1FF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36">
    <w:name w:val="BC19AA7EE8534CC3A9BD10417E594A7A36"/>
    <w:rsid w:val="000F1FF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36">
    <w:name w:val="6DD53D85C65D42F38DEF96B4C2D30FFD36"/>
    <w:rsid w:val="000F1FF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36">
    <w:name w:val="DC4E56FDDE4F4BB491EB56C3EC113E8936"/>
    <w:rsid w:val="000F1FF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36">
    <w:name w:val="4A7237B3F532427B92E7E3573FF5323C36"/>
    <w:rsid w:val="000F1FF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36">
    <w:name w:val="F5C178F7717F4AC0B5E2D21B25FC8F0136"/>
    <w:rsid w:val="000F1FF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36">
    <w:name w:val="A7AB5B5DF10F4BA09BC97EFA4A81AF5036"/>
    <w:rsid w:val="000F1FF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36">
    <w:name w:val="9B5F2A5E4ACD4F578FBAC078E07A81DF36"/>
    <w:rsid w:val="000F1FF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30">
    <w:name w:val="22F6665C2CFA4DC180FC0FBEA4220AE230"/>
    <w:rsid w:val="000F1FF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36">
    <w:name w:val="C21AD6BAD89D4970ACFE5A19D401413136"/>
    <w:rsid w:val="000F1FF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36">
    <w:name w:val="369D709B887043099B2631D14CB42A9336"/>
    <w:rsid w:val="000F1FF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36">
    <w:name w:val="B593630A33EB446E8BD0F44D9AE27BBF36"/>
    <w:rsid w:val="000F1FF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36">
    <w:name w:val="FC768CAD0EFB4CF3A8611DC13D24D92A36"/>
    <w:rsid w:val="000F1FF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36">
    <w:name w:val="BCCC373C44FF4B97905A3B0F6D658CE536"/>
    <w:rsid w:val="000F1FF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36">
    <w:name w:val="A57E47F048394534903005AD50F3D96936"/>
    <w:rsid w:val="000F1FF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36">
    <w:name w:val="F549560A21A74E17AF01C358274B5F4036"/>
    <w:rsid w:val="000F1FF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36">
    <w:name w:val="BA88D981EFFE4F40ABD9979E66AE07C136"/>
    <w:rsid w:val="000F1FF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36">
    <w:name w:val="FCD9369B316F43A1A9D431939037B06036"/>
    <w:rsid w:val="000F1FF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36">
    <w:name w:val="F35C06F10CD54F61AADDBE425F3CE93E36"/>
    <w:rsid w:val="000F1FF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36">
    <w:name w:val="9445EE31F18E4EDCB954C4C18A49CCCF36"/>
    <w:rsid w:val="000F1FF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36">
    <w:name w:val="E4EE1C16DC6D4F519AB85EEB3D0DC4A936"/>
    <w:rsid w:val="000F1FF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36">
    <w:name w:val="93EE642541F14EF29A9CBD2D9E71F58D36"/>
    <w:rsid w:val="000F1FF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36">
    <w:name w:val="C25C4859F6C340EE87207ECC3374030A36"/>
    <w:rsid w:val="000F1FF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36">
    <w:name w:val="27ECE48BFAD14A4A81C2BAD6760B058536"/>
    <w:rsid w:val="000F1FF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36">
    <w:name w:val="28FF724E76C14A2F9FA49FC044DAD35236"/>
    <w:rsid w:val="000F1FF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36">
    <w:name w:val="3DBEE55755DA438A8277C2A64D1AEFF236"/>
    <w:rsid w:val="000F1FF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36">
    <w:name w:val="F858B070857B4F149115D69EF320391236"/>
    <w:rsid w:val="000F1FF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36">
    <w:name w:val="822B931E8E8A4256944D20688BB23C3A36"/>
    <w:rsid w:val="000F1FF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36">
    <w:name w:val="3DC8BB78AF20425EA5403AA1F2DA5C5F36"/>
    <w:rsid w:val="000F1FF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36">
    <w:name w:val="9F9B2096CE9040058AD691156C12F4FD36"/>
    <w:rsid w:val="000F1FF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36">
    <w:name w:val="C0FF9F1779AE4B7E8A8C57A15BF1F90A36"/>
    <w:rsid w:val="000F1FF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36">
    <w:name w:val="5FCF13ACCC2146B29FE01F19B786C91C36"/>
    <w:rsid w:val="000F1FF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36">
    <w:name w:val="E02D693381804D2792143E356B4BB31E36"/>
    <w:rsid w:val="000F1FF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36">
    <w:name w:val="9A088FB60FB246D9A37AE2AEBCE8D04C36"/>
    <w:rsid w:val="000F1FF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36">
    <w:name w:val="4964F7F27FC040DBB815C99B99CE745336"/>
    <w:rsid w:val="000F1FF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36">
    <w:name w:val="EC0EADDFE7514F41A4E6A9DB14BC728336"/>
    <w:rsid w:val="000F1FF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36">
    <w:name w:val="DA27011285AB4E85B03A9110347CFD9E36"/>
    <w:rsid w:val="000F1FFC"/>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Miranda Alvarez</cp:lastModifiedBy>
  <cp:revision>4</cp:revision>
  <cp:lastPrinted>2021-10-15T16:52:00Z</cp:lastPrinted>
  <dcterms:created xsi:type="dcterms:W3CDTF">2023-03-16T22:36:00Z</dcterms:created>
  <dcterms:modified xsi:type="dcterms:W3CDTF">2023-04-04T16:59:00Z</dcterms:modified>
</cp:coreProperties>
</file>